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A8D6B" w14:textId="76C3B756" w:rsidR="00002512" w:rsidRPr="00680669" w:rsidRDefault="00002512" w:rsidP="00002512">
      <w:pPr>
        <w:jc w:val="center"/>
        <w:rPr>
          <w:rStyle w:val="wixui-rich-texttext"/>
          <w:b/>
          <w:color w:val="0070C0"/>
          <w:sz w:val="44"/>
          <w:szCs w:val="44"/>
          <w:bdr w:val="none" w:sz="0" w:space="0" w:color="auto" w:frame="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80669">
        <w:rPr>
          <w:rFonts w:ascii="Times New Roman" w:hAnsi="Times New Roman" w:cs="Times New Roman"/>
          <w:b/>
          <w:color w:val="0070C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АВТОМАТИЗАЦІЯ СВИСТЯЧИХ ЗВУКІВ</w:t>
      </w:r>
    </w:p>
    <w:p w14:paraId="55F637F7" w14:textId="54169202" w:rsidR="002A7DAB" w:rsidRPr="008C423F" w:rsidRDefault="002A7DAB" w:rsidP="002A7DAB">
      <w:pPr>
        <w:pStyle w:val="font8"/>
        <w:spacing w:before="0" w:beforeAutospacing="0" w:after="0" w:afterAutospacing="0"/>
        <w:ind w:left="2124"/>
        <w:jc w:val="both"/>
        <w:textAlignment w:val="baseline"/>
        <w:rPr>
          <w:color w:val="000000"/>
          <w:sz w:val="28"/>
          <w:szCs w:val="28"/>
        </w:rPr>
      </w:pPr>
      <w:r w:rsidRPr="00B02534">
        <w:rPr>
          <w:rFonts w:ascii="Arial" w:hAnsi="Arial" w:cs="Arial"/>
          <w:noProof/>
          <w:color w:val="000000"/>
          <w:sz w:val="15"/>
          <w:szCs w:val="15"/>
        </w:rPr>
        <w:drawing>
          <wp:anchor distT="0" distB="0" distL="114300" distR="114300" simplePos="0" relativeHeight="251659264" behindDoc="0" locked="0" layoutInCell="1" allowOverlap="1" wp14:anchorId="19EA1D7B" wp14:editId="4579AC6F">
            <wp:simplePos x="0" y="0"/>
            <wp:positionH relativeFrom="column">
              <wp:posOffset>-972559</wp:posOffset>
            </wp:positionH>
            <wp:positionV relativeFrom="paragraph">
              <wp:posOffset>68804</wp:posOffset>
            </wp:positionV>
            <wp:extent cx="2268071" cy="2885942"/>
            <wp:effectExtent l="0" t="0" r="0" b="0"/>
            <wp:wrapNone/>
            <wp:docPr id="2" name="Рисунок 2" descr="автоматизація звука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втоматизація звука 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41" cy="29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23F">
        <w:rPr>
          <w:rStyle w:val="wixui-rich-texttext"/>
          <w:color w:val="000000"/>
          <w:sz w:val="28"/>
          <w:szCs w:val="28"/>
          <w:bdr w:val="none" w:sz="0" w:space="0" w:color="auto" w:frame="1"/>
        </w:rPr>
        <w:t>Організуйте автоматизацію звука у вигляді ігрових логопедичних занять. Логопедичні заняття повинні тривати для дітей 15-20 хвилин. Не можна допускати втомлюваності малюка.</w:t>
      </w:r>
    </w:p>
    <w:p w14:paraId="61CDE275" w14:textId="77777777" w:rsidR="002A7DAB" w:rsidRPr="008C423F" w:rsidRDefault="002A7DAB" w:rsidP="002A7DAB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8C423F">
        <w:rPr>
          <w:rStyle w:val="wixguard"/>
          <w:color w:val="000000"/>
          <w:sz w:val="28"/>
          <w:szCs w:val="28"/>
          <w:bdr w:val="none" w:sz="0" w:space="0" w:color="auto" w:frame="1"/>
        </w:rPr>
        <w:t>​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8C423F">
        <w:rPr>
          <w:rStyle w:val="wixui-rich-texttext"/>
          <w:b/>
          <w:bCs/>
          <w:color w:val="000000"/>
          <w:sz w:val="28"/>
          <w:szCs w:val="28"/>
          <w:bdr w:val="none" w:sz="0" w:space="0" w:color="auto" w:frame="1"/>
        </w:rPr>
        <w:t>Артикуляція звука [с]: </w:t>
      </w:r>
    </w:p>
    <w:p w14:paraId="24D83872" w14:textId="77777777" w:rsidR="005E57B9" w:rsidRDefault="002A7DAB" w:rsidP="005E57B9">
      <w:pPr>
        <w:pStyle w:val="font8"/>
        <w:spacing w:before="0" w:beforeAutospacing="0" w:after="0" w:afterAutospacing="0"/>
        <w:ind w:left="2124"/>
        <w:textAlignment w:val="baseline"/>
        <w:rPr>
          <w:rStyle w:val="wixui-rich-texttext"/>
          <w:color w:val="000000"/>
          <w:sz w:val="28"/>
          <w:szCs w:val="28"/>
          <w:bdr w:val="none" w:sz="0" w:space="0" w:color="auto" w:frame="1"/>
        </w:rPr>
      </w:pPr>
      <w:r w:rsidRPr="008C423F">
        <w:rPr>
          <w:rStyle w:val="wixui-rich-texttext"/>
          <w:color w:val="000000"/>
          <w:sz w:val="28"/>
          <w:szCs w:val="28"/>
          <w:bdr w:val="none" w:sz="0" w:space="0" w:color="auto" w:frame="1"/>
        </w:rPr>
        <w:t>• губи розтягнуті в посмішку;</w:t>
      </w:r>
      <w:r w:rsidRPr="008C423F">
        <w:rPr>
          <w:color w:val="000000"/>
          <w:sz w:val="28"/>
          <w:szCs w:val="28"/>
          <w:bdr w:val="none" w:sz="0" w:space="0" w:color="auto" w:frame="1"/>
        </w:rPr>
        <w:br/>
      </w:r>
      <w:r w:rsidRPr="008C423F">
        <w:rPr>
          <w:rStyle w:val="wixui-rich-texttext"/>
          <w:color w:val="000000"/>
          <w:sz w:val="28"/>
          <w:szCs w:val="28"/>
          <w:bdr w:val="none" w:sz="0" w:space="0" w:color="auto" w:frame="1"/>
        </w:rPr>
        <w:t>• зуби розкриті на декілька міліметрів трохи оголені;</w:t>
      </w:r>
      <w:r w:rsidRPr="008C423F">
        <w:rPr>
          <w:color w:val="000000"/>
          <w:sz w:val="28"/>
          <w:szCs w:val="28"/>
          <w:bdr w:val="none" w:sz="0" w:space="0" w:color="auto" w:frame="1"/>
        </w:rPr>
        <w:br/>
      </w:r>
      <w:r w:rsidRPr="008C423F">
        <w:rPr>
          <w:rStyle w:val="wixui-rich-texttext"/>
          <w:color w:val="000000"/>
          <w:sz w:val="28"/>
          <w:szCs w:val="28"/>
          <w:bdr w:val="none" w:sz="0" w:space="0" w:color="auto" w:frame="1"/>
        </w:rPr>
        <w:t>• широкий кінчик язика за нижніми зубами;</w:t>
      </w:r>
      <w:r w:rsidRPr="008C423F">
        <w:rPr>
          <w:color w:val="000000"/>
          <w:sz w:val="28"/>
          <w:szCs w:val="28"/>
          <w:bdr w:val="none" w:sz="0" w:space="0" w:color="auto" w:frame="1"/>
        </w:rPr>
        <w:br/>
      </w:r>
      <w:r w:rsidRPr="008C423F">
        <w:rPr>
          <w:rStyle w:val="wixui-rich-texttext"/>
          <w:color w:val="000000"/>
          <w:sz w:val="28"/>
          <w:szCs w:val="28"/>
          <w:bdr w:val="none" w:sz="0" w:space="0" w:color="auto" w:frame="1"/>
        </w:rPr>
        <w:t>• спинка язика піднімається до твердого піднебіння,</w:t>
      </w:r>
    </w:p>
    <w:p w14:paraId="38877418" w14:textId="77777777" w:rsidR="005E57B9" w:rsidRDefault="002A7DAB" w:rsidP="005E57B9">
      <w:pPr>
        <w:pStyle w:val="font8"/>
        <w:spacing w:before="0" w:beforeAutospacing="0" w:after="0" w:afterAutospacing="0"/>
        <w:ind w:left="2124"/>
        <w:textAlignment w:val="baseline"/>
        <w:rPr>
          <w:rStyle w:val="wixui-rich-texttext"/>
          <w:color w:val="000000"/>
          <w:sz w:val="28"/>
          <w:szCs w:val="28"/>
          <w:bdr w:val="none" w:sz="0" w:space="0" w:color="auto" w:frame="1"/>
        </w:rPr>
      </w:pPr>
      <w:r w:rsidRPr="008C423F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 чим утворює щілину;</w:t>
      </w:r>
      <w:r w:rsidRPr="008C423F">
        <w:rPr>
          <w:color w:val="000000"/>
          <w:sz w:val="28"/>
          <w:szCs w:val="28"/>
          <w:bdr w:val="none" w:sz="0" w:space="0" w:color="auto" w:frame="1"/>
        </w:rPr>
        <w:br/>
      </w:r>
      <w:r w:rsidRPr="008C423F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• струмінь повітря проходить посередині спинки язика, </w:t>
      </w:r>
    </w:p>
    <w:p w14:paraId="327599A4" w14:textId="521B93D3" w:rsidR="002A7DAB" w:rsidRPr="008C423F" w:rsidRDefault="005E57B9" w:rsidP="005E57B9">
      <w:pPr>
        <w:pStyle w:val="font8"/>
        <w:spacing w:before="0" w:beforeAutospacing="0" w:after="0" w:afterAutospacing="0"/>
        <w:ind w:left="2124"/>
        <w:textAlignment w:val="baseline"/>
        <w:rPr>
          <w:color w:val="000000"/>
          <w:sz w:val="28"/>
          <w:szCs w:val="28"/>
        </w:rPr>
      </w:pPr>
      <w:r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 </w:t>
      </w:r>
      <w:r w:rsidR="002A7DAB" w:rsidRPr="008C423F">
        <w:rPr>
          <w:rStyle w:val="wixui-rich-texttext"/>
          <w:color w:val="000000"/>
          <w:sz w:val="28"/>
          <w:szCs w:val="28"/>
          <w:bdr w:val="none" w:sz="0" w:space="0" w:color="auto" w:frame="1"/>
        </w:rPr>
        <w:t>по утвореному жолобку;</w:t>
      </w:r>
      <w:r w:rsidR="002A7DAB" w:rsidRPr="008C423F">
        <w:rPr>
          <w:color w:val="000000"/>
          <w:sz w:val="28"/>
          <w:szCs w:val="28"/>
          <w:bdr w:val="none" w:sz="0" w:space="0" w:color="auto" w:frame="1"/>
        </w:rPr>
        <w:br/>
      </w:r>
      <w:r w:rsidR="002A7DAB" w:rsidRPr="008C423F">
        <w:rPr>
          <w:rStyle w:val="wixui-rich-texttext"/>
          <w:color w:val="000000"/>
          <w:sz w:val="28"/>
          <w:szCs w:val="28"/>
          <w:bdr w:val="none" w:sz="0" w:space="0" w:color="auto" w:frame="1"/>
        </w:rPr>
        <w:t>• м'яке піднебіння закриває прохід в носову порожнину;</w:t>
      </w:r>
      <w:r w:rsidR="002A7DAB" w:rsidRPr="008C423F">
        <w:rPr>
          <w:color w:val="000000"/>
          <w:sz w:val="28"/>
          <w:szCs w:val="28"/>
          <w:bdr w:val="none" w:sz="0" w:space="0" w:color="auto" w:frame="1"/>
        </w:rPr>
        <w:br/>
      </w:r>
      <w:r w:rsidR="002A7DAB" w:rsidRPr="008C423F">
        <w:rPr>
          <w:rStyle w:val="wixui-rich-texttext"/>
          <w:color w:val="000000"/>
          <w:sz w:val="28"/>
          <w:szCs w:val="28"/>
          <w:bdr w:val="none" w:sz="0" w:space="0" w:color="auto" w:frame="1"/>
        </w:rPr>
        <w:t>• голосові зв'язки не вібрують.</w:t>
      </w:r>
    </w:p>
    <w:p w14:paraId="6493FB13" w14:textId="535A08FD" w:rsidR="002A7DAB" w:rsidRPr="008C423F" w:rsidRDefault="002A7DAB" w:rsidP="002A7DAB">
      <w:pPr>
        <w:pStyle w:val="font8"/>
        <w:spacing w:before="0" w:beforeAutospacing="0" w:after="0" w:afterAutospacing="0"/>
        <w:ind w:left="1416" w:firstLine="708"/>
        <w:textAlignment w:val="baseline"/>
        <w:rPr>
          <w:color w:val="000000"/>
          <w:sz w:val="28"/>
          <w:szCs w:val="28"/>
        </w:rPr>
      </w:pPr>
      <w:r w:rsidRPr="008C423F">
        <w:rPr>
          <w:rStyle w:val="wixui-rich-texttext"/>
          <w:b/>
          <w:bCs/>
          <w:color w:val="000000"/>
          <w:sz w:val="28"/>
          <w:szCs w:val="28"/>
          <w:bdr w:val="none" w:sz="0" w:space="0" w:color="auto" w:frame="1"/>
        </w:rPr>
        <w:t>Характеристика</w:t>
      </w:r>
      <w:r w:rsidR="00917469">
        <w:rPr>
          <w:rStyle w:val="wixui-rich-texttext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8C423F">
        <w:rPr>
          <w:rStyle w:val="wixui-rich-texttext"/>
          <w:b/>
          <w:bCs/>
          <w:color w:val="000000"/>
          <w:sz w:val="28"/>
          <w:szCs w:val="28"/>
          <w:bdr w:val="none" w:sz="0" w:space="0" w:color="auto" w:frame="1"/>
        </w:rPr>
        <w:t>[с]: </w:t>
      </w:r>
    </w:p>
    <w:p w14:paraId="1C13E138" w14:textId="77777777" w:rsidR="002A7DAB" w:rsidRPr="008C423F" w:rsidRDefault="002A7DAB" w:rsidP="002A7DAB">
      <w:pPr>
        <w:pStyle w:val="font8"/>
        <w:spacing w:before="0" w:beforeAutospacing="0" w:after="0" w:afterAutospacing="0"/>
        <w:ind w:left="1416" w:firstLine="708"/>
        <w:textAlignment w:val="baseline"/>
        <w:rPr>
          <w:color w:val="000000"/>
          <w:sz w:val="28"/>
          <w:szCs w:val="28"/>
        </w:rPr>
      </w:pPr>
      <w:r w:rsidRPr="008C423F">
        <w:rPr>
          <w:rStyle w:val="wixui-rich-texttext"/>
          <w:color w:val="000000"/>
          <w:sz w:val="28"/>
          <w:szCs w:val="28"/>
          <w:bdr w:val="none" w:sz="0" w:space="0" w:color="auto" w:frame="1"/>
        </w:rPr>
        <w:t>приголосний, твердий/м'який, глухий</w:t>
      </w:r>
    </w:p>
    <w:p w14:paraId="41B3E89A" w14:textId="77777777" w:rsidR="002A7DAB" w:rsidRDefault="002A7DAB" w:rsidP="002A7DAB">
      <w:pPr>
        <w:jc w:val="center"/>
        <w:rPr>
          <w:rFonts w:ascii="Calibri" w:hAnsi="Calibri" w:cs="Calibri"/>
          <w:b/>
          <w:bCs/>
          <w:color w:val="048018"/>
          <w:sz w:val="42"/>
          <w:szCs w:val="42"/>
        </w:rPr>
      </w:pPr>
    </w:p>
    <w:p w14:paraId="2DEF2BD2" w14:textId="6721D68D" w:rsidR="002A7DAB" w:rsidRPr="008C423F" w:rsidRDefault="002A7DAB" w:rsidP="002A7DAB">
      <w:pPr>
        <w:jc w:val="center"/>
        <w:rPr>
          <w:rFonts w:ascii="Times New Roman" w:hAnsi="Times New Roman" w:cs="Times New Roman"/>
          <w:b/>
          <w:bCs/>
          <w:color w:val="048018"/>
          <w:sz w:val="36"/>
          <w:szCs w:val="36"/>
        </w:rPr>
      </w:pPr>
      <w:r w:rsidRPr="008C423F">
        <w:rPr>
          <w:rFonts w:ascii="Times New Roman" w:hAnsi="Times New Roman" w:cs="Times New Roman"/>
          <w:b/>
          <w:bCs/>
          <w:color w:val="048018"/>
          <w:sz w:val="36"/>
          <w:szCs w:val="36"/>
        </w:rPr>
        <w:t>АВТОМАТИЗАЦІЯ</w:t>
      </w:r>
      <w:r w:rsidR="00917469">
        <w:rPr>
          <w:rFonts w:ascii="Times New Roman" w:hAnsi="Times New Roman" w:cs="Times New Roman"/>
          <w:b/>
          <w:bCs/>
          <w:color w:val="048018"/>
          <w:sz w:val="36"/>
          <w:szCs w:val="36"/>
        </w:rPr>
        <w:t xml:space="preserve"> </w:t>
      </w:r>
      <w:r w:rsidRPr="008C423F">
        <w:rPr>
          <w:rFonts w:ascii="Times New Roman" w:hAnsi="Times New Roman" w:cs="Times New Roman"/>
          <w:b/>
          <w:bCs/>
          <w:color w:val="048018"/>
          <w:sz w:val="36"/>
          <w:szCs w:val="36"/>
        </w:rPr>
        <w:t>ЗВУКА "С"</w:t>
      </w:r>
    </w:p>
    <w:p w14:paraId="4B70E2E4" w14:textId="77777777" w:rsidR="002A7DAB" w:rsidRPr="00666608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r w:rsidRPr="00666608">
        <w:rPr>
          <w:rStyle w:val="wixui-rich-texttext"/>
          <w:color w:val="B80B35"/>
          <w:sz w:val="28"/>
          <w:szCs w:val="28"/>
          <w:bdr w:val="none" w:sz="0" w:space="0" w:color="auto" w:frame="1"/>
        </w:rPr>
        <w:t>Заняття  № 1</w:t>
      </w:r>
    </w:p>
    <w:p w14:paraId="44BD293B" w14:textId="77777777" w:rsidR="002A7DAB" w:rsidRPr="00666608" w:rsidRDefault="002A7DAB" w:rsidP="002A7DAB">
      <w:pPr>
        <w:pStyle w:val="font8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Артикуляційна  та  дихальна  гімнастика</w:t>
      </w:r>
    </w:p>
    <w:p w14:paraId="27E3A58F" w14:textId="77777777" w:rsidR="002A7DAB" w:rsidRPr="00666608" w:rsidRDefault="002A7DAB" w:rsidP="002A7DAB">
      <w:pPr>
        <w:pStyle w:val="font8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Звук  С – артикуляція  звука  С:</w:t>
      </w:r>
    </w:p>
    <w:p w14:paraId="635332B8" w14:textId="77777777" w:rsidR="002A7DAB" w:rsidRPr="00666608" w:rsidRDefault="002A7DAB" w:rsidP="002A7DAB">
      <w:pPr>
        <w:pStyle w:val="font8"/>
        <w:numPr>
          <w:ilvl w:val="0"/>
          <w:numId w:val="2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губи  розтягнуті  в  посмішці</w:t>
      </w:r>
    </w:p>
    <w:p w14:paraId="09CD9989" w14:textId="77777777" w:rsidR="002A7DAB" w:rsidRPr="00666608" w:rsidRDefault="002A7DAB" w:rsidP="002A7DAB">
      <w:pPr>
        <w:pStyle w:val="font8"/>
        <w:numPr>
          <w:ilvl w:val="0"/>
          <w:numId w:val="2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зуби – «парканчик»  зі  щілинкою</w:t>
      </w:r>
    </w:p>
    <w:p w14:paraId="2F87C455" w14:textId="77777777" w:rsidR="002A7DAB" w:rsidRPr="00666608" w:rsidRDefault="002A7DAB" w:rsidP="002A7DAB">
      <w:pPr>
        <w:pStyle w:val="font8"/>
        <w:numPr>
          <w:ilvl w:val="0"/>
          <w:numId w:val="2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кінчик  язика  за  нижніми  зубами</w:t>
      </w:r>
    </w:p>
    <w:p w14:paraId="0683C720" w14:textId="77777777" w:rsidR="002A7DAB" w:rsidRPr="00666608" w:rsidRDefault="002A7DAB" w:rsidP="002A7DAB">
      <w:pPr>
        <w:pStyle w:val="font8"/>
        <w:numPr>
          <w:ilvl w:val="0"/>
          <w:numId w:val="2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повітряний  потік  холодний,  направлений  вниз,  свист  довгий</w:t>
      </w:r>
    </w:p>
    <w:p w14:paraId="087ACCBA" w14:textId="1236555E" w:rsidR="002A7DAB" w:rsidRPr="00666608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 3. Автоматизація  в  складі  СА:</w:t>
      </w:r>
    </w:p>
    <w:p w14:paraId="6A0CB497" w14:textId="77777777" w:rsidR="002A7DAB" w:rsidRPr="00666608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са</w:t>
      </w:r>
      <w:proofErr w:type="spellEnd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---</w:t>
      </w:r>
      <w:proofErr w:type="spellStart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са</w:t>
      </w:r>
      <w:proofErr w:type="spellEnd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---</w:t>
      </w:r>
      <w:proofErr w:type="spellStart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са</w:t>
      </w:r>
      <w:proofErr w:type="spellEnd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 – повільно  і  довго</w:t>
      </w:r>
    </w:p>
    <w:p w14:paraId="0478E777" w14:textId="77777777" w:rsidR="002A7DAB" w:rsidRPr="00666608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са-са</w:t>
      </w:r>
      <w:proofErr w:type="spellEnd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---</w:t>
      </w:r>
      <w:proofErr w:type="spellStart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са-са</w:t>
      </w:r>
      <w:proofErr w:type="spellEnd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---</w:t>
      </w:r>
      <w:proofErr w:type="spellStart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са-са</w:t>
      </w:r>
      <w:proofErr w:type="spellEnd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---</w:t>
      </w:r>
    </w:p>
    <w:p w14:paraId="2D547535" w14:textId="77777777" w:rsidR="002A7DAB" w:rsidRPr="00666608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са-са-са</w:t>
      </w:r>
      <w:proofErr w:type="spellEnd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---</w:t>
      </w:r>
      <w:proofErr w:type="spellStart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са-са-са</w:t>
      </w:r>
      <w:proofErr w:type="spellEnd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---</w:t>
      </w:r>
      <w:proofErr w:type="spellStart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са-са-са</w:t>
      </w:r>
      <w:proofErr w:type="spellEnd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---</w:t>
      </w:r>
    </w:p>
    <w:p w14:paraId="1C2135D7" w14:textId="77777777" w:rsidR="002A7DAB" w:rsidRPr="00666608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са-са</w:t>
      </w:r>
      <w:proofErr w:type="spellEnd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---</w:t>
      </w:r>
      <w:proofErr w:type="spellStart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са-са-са</w:t>
      </w:r>
      <w:proofErr w:type="spellEnd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---</w:t>
      </w:r>
      <w:proofErr w:type="spellStart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са-са</w:t>
      </w:r>
      <w:proofErr w:type="spellEnd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---</w:t>
      </w:r>
      <w:proofErr w:type="spellStart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са-са-са</w:t>
      </w:r>
      <w:proofErr w:type="spellEnd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---</w:t>
      </w:r>
    </w:p>
    <w:p w14:paraId="411B4CCD" w14:textId="77777777" w:rsidR="002A7DAB" w:rsidRPr="00666608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 4. Введення  складу  СА  в  слова:</w:t>
      </w:r>
    </w:p>
    <w:p w14:paraId="4F5E2A31" w14:textId="77777777" w:rsidR="002A7DAB" w:rsidRPr="00666608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            </w:t>
      </w:r>
      <w:proofErr w:type="spellStart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са-са-са</w:t>
      </w:r>
      <w:proofErr w:type="spellEnd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 – сад-сад-сад</w:t>
      </w:r>
    </w:p>
    <w:p w14:paraId="6A856BD8" w14:textId="77777777" w:rsidR="002A7DAB" w:rsidRPr="00666608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            </w:t>
      </w:r>
      <w:proofErr w:type="spellStart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са-са-са</w:t>
      </w:r>
      <w:proofErr w:type="spellEnd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 – санки-санки-санки</w:t>
      </w:r>
    </w:p>
    <w:p w14:paraId="1B8739B4" w14:textId="77777777" w:rsidR="002A7DAB" w:rsidRPr="00666608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            </w:t>
      </w:r>
      <w:proofErr w:type="spellStart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са-са-са</w:t>
      </w:r>
      <w:proofErr w:type="spellEnd"/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 – сало-сало-сало</w:t>
      </w:r>
    </w:p>
    <w:p w14:paraId="2DBD6803" w14:textId="77777777" w:rsidR="002A7DAB" w:rsidRPr="00666608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 5. Вимовляння  речень:</w:t>
      </w:r>
    </w:p>
    <w:p w14:paraId="564C08B7" w14:textId="77777777" w:rsidR="002A7DAB" w:rsidRPr="00666608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У  Сані  сад.  Саня  іде  в  сад.  Саня  садила  салат.</w:t>
      </w:r>
    </w:p>
    <w:p w14:paraId="3DF73537" w14:textId="77777777" w:rsidR="002A7DAB" w:rsidRPr="00666608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r w:rsidRPr="00666608">
        <w:rPr>
          <w:rStyle w:val="wixui-rich-texttext"/>
          <w:color w:val="000000"/>
          <w:sz w:val="28"/>
          <w:szCs w:val="28"/>
          <w:bdr w:val="none" w:sz="0" w:space="0" w:color="auto" w:frame="1"/>
        </w:rPr>
        <w:t> 6.Намалювати  предмет  в  назві  якого  є  звук  С,  визначити  місце  звука  в  слові.  Придумати  речення  з  цим  словом.</w:t>
      </w:r>
    </w:p>
    <w:p w14:paraId="65CE25ED" w14:textId="0A2A51B7" w:rsidR="009506F4" w:rsidRDefault="009506F4" w:rsidP="009506F4">
      <w:pPr>
        <w:pStyle w:val="font8"/>
        <w:spacing w:before="0" w:beforeAutospacing="0" w:after="0" w:afterAutospacing="0"/>
        <w:textAlignment w:val="baseline"/>
        <w:rPr>
          <w:rStyle w:val="wixui-rich-texttext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148D9A4C" w14:textId="17650DA9" w:rsidR="00002512" w:rsidRDefault="00002512" w:rsidP="009506F4">
      <w:pPr>
        <w:pStyle w:val="font8"/>
        <w:spacing w:before="0" w:beforeAutospacing="0" w:after="0" w:afterAutospacing="0"/>
        <w:textAlignment w:val="baseline"/>
        <w:rPr>
          <w:rStyle w:val="wixui-rich-texttext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1AC9BAC7" w14:textId="480F287A" w:rsidR="00002512" w:rsidRDefault="00002512" w:rsidP="009506F4">
      <w:pPr>
        <w:pStyle w:val="font8"/>
        <w:spacing w:before="0" w:beforeAutospacing="0" w:after="0" w:afterAutospacing="0"/>
        <w:textAlignment w:val="baseline"/>
        <w:rPr>
          <w:rStyle w:val="wixui-rich-texttext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32A83C77" w14:textId="77777777" w:rsidR="002A7DAB" w:rsidRPr="00666608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66608"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  <w:t>Заняття  № 2</w:t>
      </w:r>
    </w:p>
    <w:p w14:paraId="7B246D0E" w14:textId="77777777" w:rsidR="002A7DAB" w:rsidRPr="00666608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1.   Артикуляційна  та  дихальна  гімнастика</w:t>
      </w:r>
    </w:p>
    <w:p w14:paraId="3F78AB65" w14:textId="77777777" w:rsidR="002A7DAB" w:rsidRPr="00666608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2.   Звук  С-С-С</w:t>
      </w:r>
    </w:p>
    <w:p w14:paraId="13541E88" w14:textId="77777777" w:rsidR="002A7DAB" w:rsidRPr="00666608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3.   Автоматизація  в  відкритих  складах  СА,  СИ  та  словах  з  ними:</w:t>
      </w:r>
    </w:p>
    <w:p w14:paraId="1D23FCE8" w14:textId="21B5278B" w:rsidR="002A7DAB" w:rsidRPr="00666608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са-са-са</w:t>
      </w:r>
      <w:proofErr w:type="spellEnd"/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самбо                          </w:t>
      </w:r>
      <w:proofErr w:type="spellStart"/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си-си-си</w:t>
      </w:r>
      <w:proofErr w:type="spellEnd"/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460813"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–</w:t>
      </w:r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син</w:t>
      </w:r>
    </w:p>
    <w:p w14:paraId="08AA1E49" w14:textId="7A729875" w:rsidR="002A7DAB" w:rsidRPr="00666608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са-са-са</w:t>
      </w:r>
      <w:proofErr w:type="spellEnd"/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сад                              </w:t>
      </w:r>
      <w:proofErr w:type="spellStart"/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си-си-си</w:t>
      </w:r>
      <w:proofErr w:type="spellEnd"/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460813"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–</w:t>
      </w:r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сито</w:t>
      </w:r>
    </w:p>
    <w:p w14:paraId="01588D5F" w14:textId="31B08FDD" w:rsidR="002A7DAB" w:rsidRPr="00666608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са-са-са</w:t>
      </w:r>
      <w:proofErr w:type="spellEnd"/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самокат                      </w:t>
      </w:r>
      <w:proofErr w:type="spellStart"/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си-си-си</w:t>
      </w:r>
      <w:proofErr w:type="spellEnd"/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сипат</w:t>
      </w:r>
      <w:r w:rsidR="00E84C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и</w:t>
      </w:r>
    </w:p>
    <w:p w14:paraId="3D34277D" w14:textId="77777777" w:rsidR="002A7DAB" w:rsidRPr="00666608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4.   Гра  «1-2-5-9» - зі  словами</w:t>
      </w:r>
    </w:p>
    <w:p w14:paraId="14DBC62C" w14:textId="4C3831C8" w:rsidR="002A7DAB" w:rsidRPr="00666608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сад,  с</w:t>
      </w:r>
      <w:r w:rsidR="0013562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ин</w:t>
      </w:r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(один сад, два сади, п’ять садів, дев’ять садів)</w:t>
      </w:r>
    </w:p>
    <w:p w14:paraId="4E4E4A2B" w14:textId="250753F2" w:rsidR="002A7DAB" w:rsidRPr="00666608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5.  Розвиток  пам’яті  та  уваги:  «Запам’ятай  та  повтори»:</w:t>
      </w:r>
    </w:p>
    <w:p w14:paraId="2C8038B3" w14:textId="23E95893" w:rsidR="002A7DAB" w:rsidRPr="00666608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 </w:t>
      </w:r>
      <w:proofErr w:type="spellStart"/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са-са-са</w:t>
      </w:r>
      <w:proofErr w:type="spellEnd"/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                         </w:t>
      </w:r>
      <w:r w:rsidR="0013562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proofErr w:type="spellStart"/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си-са-са</w:t>
      </w:r>
      <w:proofErr w:type="spellEnd"/>
    </w:p>
    <w:p w14:paraId="4E0C0624" w14:textId="77777777" w:rsidR="002A7DAB" w:rsidRPr="00666608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 </w:t>
      </w:r>
      <w:proofErr w:type="spellStart"/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си-си-си</w:t>
      </w:r>
      <w:proofErr w:type="spellEnd"/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         </w:t>
      </w:r>
      <w:proofErr w:type="spellStart"/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са-си-си</w:t>
      </w:r>
      <w:proofErr w:type="spellEnd"/>
    </w:p>
    <w:p w14:paraId="3E54681F" w14:textId="77777777" w:rsidR="002A7DAB" w:rsidRPr="00666608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 </w:t>
      </w:r>
      <w:proofErr w:type="spellStart"/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са-си-са</w:t>
      </w:r>
      <w:proofErr w:type="spellEnd"/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          </w:t>
      </w:r>
      <w:proofErr w:type="spellStart"/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си-са-си</w:t>
      </w:r>
      <w:proofErr w:type="spellEnd"/>
    </w:p>
    <w:p w14:paraId="472B4D52" w14:textId="77777777" w:rsidR="002A7DAB" w:rsidRPr="00666608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 сад-санки-сапа-самокат</w:t>
      </w:r>
    </w:p>
    <w:p w14:paraId="63421762" w14:textId="77777777" w:rsidR="002A7DAB" w:rsidRPr="00666608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 син-сир-сито-синиця</w:t>
      </w:r>
    </w:p>
    <w:p w14:paraId="22CABB9C" w14:textId="77777777" w:rsidR="00F33FD1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</w:pPr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6.   Звуковий  аналіз – виділення  першого  та  останнього  звука  в  словах:  СИН,  САД.  </w:t>
      </w:r>
    </w:p>
    <w:p w14:paraId="7987E736" w14:textId="671B70FE" w:rsidR="002A7DAB" w:rsidRPr="00666608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Визначити  скільки  всього  звуків  в  слові,  їх  послідовність.</w:t>
      </w:r>
    </w:p>
    <w:p w14:paraId="6DBDEFEF" w14:textId="77777777" w:rsidR="002A7DAB" w:rsidRPr="00666608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7.    Гра  «Один - багато» - однина  та  множина  іменників:</w:t>
      </w:r>
    </w:p>
    <w:p w14:paraId="2AAAA4A1" w14:textId="2CD40060" w:rsidR="002A7DAB" w:rsidRPr="00666608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сад – сади                        чашка –</w:t>
      </w:r>
    </w:p>
    <w:p w14:paraId="6F7A7141" w14:textId="77777777" w:rsidR="002A7DAB" w:rsidRPr="00666608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зошит -                             тарілка –</w:t>
      </w:r>
    </w:p>
    <w:p w14:paraId="0A15D367" w14:textId="49F7B247" w:rsidR="002A7DAB" w:rsidRPr="00666608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666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книга -                              стіл - </w:t>
      </w:r>
    </w:p>
    <w:p w14:paraId="025BD450" w14:textId="77777777" w:rsidR="002A7DAB" w:rsidRPr="008C423F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B80B35"/>
          <w:sz w:val="28"/>
          <w:szCs w:val="28"/>
          <w:bdr w:val="none" w:sz="0" w:space="0" w:color="auto" w:frame="1"/>
          <w:lang w:eastAsia="uk-UA"/>
        </w:rPr>
      </w:pPr>
    </w:p>
    <w:p w14:paraId="17ECB5E4" w14:textId="77777777" w:rsidR="002A7DAB" w:rsidRPr="000B4DE6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B4DE6"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  <w:t>Заняття  № 3</w:t>
      </w:r>
    </w:p>
    <w:p w14:paraId="6F0AA17A" w14:textId="77777777" w:rsidR="002A7DAB" w:rsidRPr="000B4DE6" w:rsidRDefault="002A7DAB" w:rsidP="002A7DAB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B4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Артикуляційна  та  дихальна  гімнастика</w:t>
      </w:r>
    </w:p>
    <w:p w14:paraId="05E1B844" w14:textId="77777777" w:rsidR="002A7DAB" w:rsidRPr="000B4DE6" w:rsidRDefault="002A7DAB" w:rsidP="002A7DAB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B4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Звук  С-С-С</w:t>
      </w:r>
    </w:p>
    <w:p w14:paraId="3F66AE64" w14:textId="77777777" w:rsidR="002A7DAB" w:rsidRPr="000B4DE6" w:rsidRDefault="002A7DAB" w:rsidP="002A7DAB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B4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Автоматизація  в  відкритих  складах  та  словах  з  ними:</w:t>
      </w:r>
    </w:p>
    <w:p w14:paraId="613D1A2D" w14:textId="77777777" w:rsidR="002A7DAB" w:rsidRPr="000B4DE6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0B4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са-са-са</w:t>
      </w:r>
      <w:proofErr w:type="spellEnd"/>
      <w:r w:rsidRPr="000B4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оса,  коса,  каса,  роса</w:t>
      </w:r>
    </w:p>
    <w:p w14:paraId="0022271D" w14:textId="77777777" w:rsidR="002A7DAB" w:rsidRPr="000B4DE6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0B4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си-си-си</w:t>
      </w:r>
      <w:proofErr w:type="spellEnd"/>
      <w:r w:rsidRPr="000B4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коси,  носи,  посилка,  косинка</w:t>
      </w:r>
    </w:p>
    <w:p w14:paraId="39433331" w14:textId="77777777" w:rsidR="002A7DAB" w:rsidRPr="000B4DE6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0B4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со-со-со</w:t>
      </w:r>
      <w:proofErr w:type="spellEnd"/>
      <w:r w:rsidRPr="000B4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собака,  сосна,  колосок</w:t>
      </w:r>
    </w:p>
    <w:p w14:paraId="620FA65B" w14:textId="77777777" w:rsidR="002A7DAB" w:rsidRPr="000B4DE6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B4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4. Ігри  на  визначення  звука  С  в   словах:  «Який  звук  спільний?», «Де  звук?»,  «Придумай  слово»</w:t>
      </w:r>
    </w:p>
    <w:p w14:paraId="0D6DEB32" w14:textId="77777777" w:rsidR="002A7DAB" w:rsidRPr="000B4DE6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B4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5. Розвиток  пам’яті  та  уваги:  «Четвертий  зайвий»:</w:t>
      </w:r>
    </w:p>
    <w:p w14:paraId="4CE4937D" w14:textId="77777777" w:rsidR="002A7DAB" w:rsidRPr="000B4DE6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B4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 груша – яблуко – капуста – слива</w:t>
      </w:r>
    </w:p>
    <w:p w14:paraId="77FAF055" w14:textId="18F082D8" w:rsidR="002A7DAB" w:rsidRPr="000B4DE6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B4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 морква – буряк – </w:t>
      </w:r>
      <w:r w:rsidR="005C3D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слив</w:t>
      </w:r>
      <w:r w:rsidRPr="000B4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а – </w:t>
      </w:r>
      <w:r w:rsidR="005C3D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капуста</w:t>
      </w:r>
    </w:p>
    <w:p w14:paraId="70E2E97B" w14:textId="77777777" w:rsidR="002A7DAB" w:rsidRPr="000B4DE6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B4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 стіл – ліжко – полиця – книга</w:t>
      </w:r>
    </w:p>
    <w:p w14:paraId="10D4CD49" w14:textId="3E606406" w:rsidR="002A7DAB" w:rsidRPr="000B4DE6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B4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5C3D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6</w:t>
      </w:r>
      <w:r w:rsidRPr="000B4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Гра  «Скажи  навпаки» - добір  слів  антонімів:</w:t>
      </w:r>
    </w:p>
    <w:p w14:paraId="4ED435B9" w14:textId="05488DD6" w:rsidR="002A7DAB" w:rsidRPr="000B4DE6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B4DE6">
        <w:rPr>
          <w:rFonts w:ascii="Times New Roman" w:eastAsia="Times New Roman" w:hAnsi="Times New Roman" w:cs="Times New Roman"/>
          <w:color w:val="000000"/>
          <w:sz w:val="23"/>
          <w:szCs w:val="23"/>
          <w:bdr w:val="none" w:sz="0" w:space="0" w:color="auto" w:frame="1"/>
          <w:lang w:eastAsia="uk-UA"/>
        </w:rPr>
        <w:t xml:space="preserve">            </w:t>
      </w:r>
      <w:r w:rsidR="005C3DF9">
        <w:rPr>
          <w:rFonts w:ascii="Times New Roman" w:eastAsia="Times New Roman" w:hAnsi="Times New Roman" w:cs="Times New Roman"/>
          <w:color w:val="000000"/>
          <w:sz w:val="23"/>
          <w:szCs w:val="23"/>
          <w:bdr w:val="none" w:sz="0" w:space="0" w:color="auto" w:frame="1"/>
          <w:lang w:eastAsia="uk-UA"/>
        </w:rPr>
        <w:t xml:space="preserve">  </w:t>
      </w:r>
      <w:r w:rsidRPr="000B4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великий – маленький                холодний – гарячий</w:t>
      </w:r>
    </w:p>
    <w:p w14:paraId="17CD1403" w14:textId="7C1407DB" w:rsidR="002A7DAB" w:rsidRPr="000B4DE6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B4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 широкий – вузький                  </w:t>
      </w:r>
      <w:r w:rsidR="00FA0C1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Pr="000B4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мокрий – сухий</w:t>
      </w:r>
    </w:p>
    <w:p w14:paraId="3185677F" w14:textId="38905B2E" w:rsidR="002A7DAB" w:rsidRPr="000B4DE6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B4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5C3D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7</w:t>
      </w:r>
      <w:r w:rsidRPr="000B4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Скоромовка:</w:t>
      </w:r>
    </w:p>
    <w:p w14:paraId="65E033A6" w14:textId="77777777" w:rsidR="002A7DAB" w:rsidRPr="000B4DE6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B4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 Стоять  під  снігом  сосни  сонні</w:t>
      </w:r>
    </w:p>
    <w:p w14:paraId="652A5034" w14:textId="77777777" w:rsidR="002A7DAB" w:rsidRPr="000B4DE6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B4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 Сидять  на  соснах  снігурі.</w:t>
      </w:r>
    </w:p>
    <w:p w14:paraId="2353C01F" w14:textId="39C5ADAC" w:rsidR="002A7DAB" w:rsidRPr="000B4DE6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B4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 Санчата  </w:t>
      </w:r>
      <w:r w:rsidR="00F33FD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на ставок </w:t>
      </w:r>
      <w:r w:rsidRPr="000B4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  розгону</w:t>
      </w:r>
    </w:p>
    <w:p w14:paraId="5EFE27F2" w14:textId="77777777" w:rsidR="002A7DAB" w:rsidRPr="000B4DE6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B4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 Скотились  весело  з  гори.</w:t>
      </w:r>
    </w:p>
    <w:p w14:paraId="4CFB53A5" w14:textId="77777777" w:rsidR="004E5164" w:rsidRDefault="004E5164" w:rsidP="002A7DAB">
      <w:pPr>
        <w:pStyle w:val="font8"/>
        <w:spacing w:before="0" w:beforeAutospacing="0" w:after="0" w:afterAutospacing="0"/>
        <w:textAlignment w:val="baseline"/>
        <w:rPr>
          <w:rStyle w:val="wixui-rich-texttext"/>
          <w:color w:val="B80B35"/>
          <w:sz w:val="28"/>
          <w:szCs w:val="28"/>
          <w:bdr w:val="none" w:sz="0" w:space="0" w:color="auto" w:frame="1"/>
        </w:rPr>
      </w:pPr>
    </w:p>
    <w:p w14:paraId="1B727A13" w14:textId="35C4764E" w:rsidR="002A7DAB" w:rsidRPr="000B4DE6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r w:rsidRPr="000B4DE6">
        <w:rPr>
          <w:rStyle w:val="wixui-rich-texttext"/>
          <w:color w:val="B80B35"/>
          <w:sz w:val="28"/>
          <w:szCs w:val="28"/>
          <w:bdr w:val="none" w:sz="0" w:space="0" w:color="auto" w:frame="1"/>
        </w:rPr>
        <w:t>Заняття  № 4</w:t>
      </w:r>
    </w:p>
    <w:p w14:paraId="1F50B5FD" w14:textId="77777777" w:rsidR="002A7DAB" w:rsidRPr="000B4DE6" w:rsidRDefault="002A7DAB" w:rsidP="002A7DAB">
      <w:pPr>
        <w:pStyle w:val="font8"/>
        <w:numPr>
          <w:ilvl w:val="0"/>
          <w:numId w:val="4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Автоматизація  в  складах  та  словах:</w:t>
      </w:r>
    </w:p>
    <w:p w14:paraId="7662620E" w14:textId="75B18450" w:rsidR="002A7DAB" w:rsidRPr="000B4DE6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са-са-са</w:t>
      </w:r>
      <w:proofErr w:type="spellEnd"/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 – сад, </w:t>
      </w:r>
      <w:r w:rsidR="001130D2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 </w:t>
      </w:r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сало,  салат,  салют,  сани</w:t>
      </w:r>
    </w:p>
    <w:p w14:paraId="3758A74D" w14:textId="77777777" w:rsidR="002A7DAB" w:rsidRPr="000B4DE6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со-со-со</w:t>
      </w:r>
      <w:proofErr w:type="spellEnd"/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 – сом,  сосна,  сорока,  солома,  соловей</w:t>
      </w:r>
    </w:p>
    <w:p w14:paraId="5F170452" w14:textId="77777777" w:rsidR="002A7DAB" w:rsidRPr="000B4DE6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су-су-су – суд,  сум,  сумка,  судно,  суша</w:t>
      </w:r>
    </w:p>
    <w:p w14:paraId="110DA558" w14:textId="77777777" w:rsidR="002A7DAB" w:rsidRPr="000B4DE6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си-си-си</w:t>
      </w:r>
      <w:proofErr w:type="spellEnd"/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 – син, сир, сивий, синій, силач, сигнал</w:t>
      </w:r>
    </w:p>
    <w:p w14:paraId="538CD57E" w14:textId="43340C60" w:rsidR="002A7DAB" w:rsidRPr="000B4DE6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  </w:t>
      </w:r>
      <w:r w:rsidR="00963C93">
        <w:rPr>
          <w:rStyle w:val="wixui-rich-texttext"/>
          <w:color w:val="000000"/>
          <w:sz w:val="28"/>
          <w:szCs w:val="28"/>
          <w:bdr w:val="none" w:sz="0" w:space="0" w:color="auto" w:frame="1"/>
        </w:rPr>
        <w:t>2</w:t>
      </w:r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. Відтворення  складових  рядів;  рядка  слів:</w:t>
      </w:r>
    </w:p>
    <w:p w14:paraId="5CE72946" w14:textId="77777777" w:rsidR="002A7DAB" w:rsidRPr="000B4DE6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            </w:t>
      </w:r>
      <w:proofErr w:type="spellStart"/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са</w:t>
      </w:r>
      <w:proofErr w:type="spellEnd"/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-</w:t>
      </w:r>
      <w:proofErr w:type="spellStart"/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со</w:t>
      </w:r>
      <w:proofErr w:type="spellEnd"/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-су-</w:t>
      </w:r>
      <w:proofErr w:type="spellStart"/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си</w:t>
      </w:r>
      <w:proofErr w:type="spellEnd"/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                      сом-сум-сам-син</w:t>
      </w:r>
    </w:p>
    <w:p w14:paraId="2B274EDA" w14:textId="77777777" w:rsidR="002A7DAB" w:rsidRPr="000B4DE6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            </w:t>
      </w:r>
      <w:proofErr w:type="spellStart"/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со</w:t>
      </w:r>
      <w:proofErr w:type="spellEnd"/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-су-</w:t>
      </w:r>
      <w:proofErr w:type="spellStart"/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си</w:t>
      </w:r>
      <w:proofErr w:type="spellEnd"/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-</w:t>
      </w:r>
      <w:proofErr w:type="spellStart"/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са</w:t>
      </w:r>
      <w:proofErr w:type="spellEnd"/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                      су-</w:t>
      </w:r>
      <w:proofErr w:type="spellStart"/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са</w:t>
      </w:r>
      <w:proofErr w:type="spellEnd"/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-</w:t>
      </w:r>
      <w:proofErr w:type="spellStart"/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си-со</w:t>
      </w:r>
      <w:proofErr w:type="spellEnd"/>
    </w:p>
    <w:p w14:paraId="1E08D4AB" w14:textId="2B42D539" w:rsidR="002A7DAB" w:rsidRPr="000B4DE6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  </w:t>
      </w:r>
      <w:r w:rsidR="001130D2">
        <w:rPr>
          <w:rStyle w:val="wixui-rich-texttext"/>
          <w:color w:val="000000"/>
          <w:sz w:val="28"/>
          <w:szCs w:val="28"/>
          <w:bdr w:val="none" w:sz="0" w:space="0" w:color="auto" w:frame="1"/>
        </w:rPr>
        <w:t>3</w:t>
      </w:r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. Ігри  на  виділення  звука  С  в   словах: «Придумай  слово  зі  звуком  С  на  початку  слова»,  «Впіймай  звук»</w:t>
      </w:r>
    </w:p>
    <w:p w14:paraId="53D364EF" w14:textId="552683D0" w:rsidR="002A7DAB" w:rsidRPr="000B4DE6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  </w:t>
      </w:r>
      <w:r w:rsidR="001130D2">
        <w:rPr>
          <w:rStyle w:val="wixui-rich-texttext"/>
          <w:color w:val="000000"/>
          <w:sz w:val="28"/>
          <w:szCs w:val="28"/>
          <w:bdr w:val="none" w:sz="0" w:space="0" w:color="auto" w:frame="1"/>
        </w:rPr>
        <w:t>4</w:t>
      </w:r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. Гра  «1-2-5-9»  зі  словами:  сом,  сумка,  село</w:t>
      </w:r>
    </w:p>
    <w:p w14:paraId="6FD4033B" w14:textId="088FBB52" w:rsidR="002A7DAB" w:rsidRPr="000B4DE6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  </w:t>
      </w:r>
      <w:r w:rsidR="001130D2">
        <w:rPr>
          <w:rStyle w:val="wixui-rich-texttext"/>
          <w:color w:val="000000"/>
          <w:sz w:val="28"/>
          <w:szCs w:val="28"/>
          <w:bdr w:val="none" w:sz="0" w:space="0" w:color="auto" w:frame="1"/>
        </w:rPr>
        <w:t>5</w:t>
      </w:r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. Повтори  речення:</w:t>
      </w:r>
    </w:p>
    <w:p w14:paraId="3FE83DC2" w14:textId="78A092B8" w:rsidR="002A7DAB" w:rsidRPr="000B4DE6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            У  Сані  сік.  Соня  п’є  сік.  У  Сані  сом. У  сома  вуса.</w:t>
      </w:r>
    </w:p>
    <w:p w14:paraId="4B960129" w14:textId="02824B50" w:rsidR="002A7DAB" w:rsidRPr="000B4DE6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  </w:t>
      </w:r>
      <w:r w:rsidR="001130D2">
        <w:rPr>
          <w:rStyle w:val="wixui-rich-texttext"/>
          <w:color w:val="000000"/>
          <w:sz w:val="28"/>
          <w:szCs w:val="28"/>
          <w:bdr w:val="none" w:sz="0" w:space="0" w:color="auto" w:frame="1"/>
        </w:rPr>
        <w:t>6</w:t>
      </w:r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. Гра  «Дай  повну  відповідь»:</w:t>
      </w:r>
    </w:p>
    <w:p w14:paraId="54B758E3" w14:textId="77777777" w:rsidR="002A7DAB" w:rsidRPr="000B4DE6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            Де  ростуть  фруктові  дерева?</w:t>
      </w:r>
    </w:p>
    <w:p w14:paraId="18D9D1E3" w14:textId="49577852" w:rsidR="002A7DAB" w:rsidRPr="000B4DE6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            На  чому  діти  з’ї</w:t>
      </w:r>
      <w:r w:rsidR="00161745">
        <w:rPr>
          <w:rStyle w:val="wixui-rich-texttext"/>
          <w:color w:val="000000"/>
          <w:sz w:val="28"/>
          <w:szCs w:val="28"/>
          <w:bdr w:val="none" w:sz="0" w:space="0" w:color="auto" w:frame="1"/>
        </w:rPr>
        <w:t>жджають</w:t>
      </w:r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  з  </w:t>
      </w:r>
      <w:proofErr w:type="spellStart"/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гірки</w:t>
      </w:r>
      <w:proofErr w:type="spellEnd"/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?</w:t>
      </w:r>
    </w:p>
    <w:p w14:paraId="7755A7A3" w14:textId="77777777" w:rsidR="002A7DAB" w:rsidRPr="000B4DE6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            Яку  їжу  готують  з  помідорів  та  огірків?</w:t>
      </w:r>
    </w:p>
    <w:p w14:paraId="2C0CFE92" w14:textId="77777777" w:rsidR="002A7DAB" w:rsidRPr="000B4DE6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            Яка  цифра  стоїть  після  шести?</w:t>
      </w:r>
    </w:p>
    <w:p w14:paraId="098EDF50" w14:textId="3A58A4A8" w:rsidR="002A7DAB" w:rsidRPr="000B4DE6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  </w:t>
      </w:r>
      <w:r w:rsidR="001130D2">
        <w:rPr>
          <w:rStyle w:val="wixui-rich-texttext"/>
          <w:color w:val="000000"/>
          <w:sz w:val="28"/>
          <w:szCs w:val="28"/>
          <w:bdr w:val="none" w:sz="0" w:space="0" w:color="auto" w:frame="1"/>
        </w:rPr>
        <w:t>7</w:t>
      </w:r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. Скоромовка:</w:t>
      </w:r>
    </w:p>
    <w:p w14:paraId="4919C359" w14:textId="77777777" w:rsidR="002A7DAB" w:rsidRPr="000B4DE6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            В  ямі  не  спиться  вусатому  сому.</w:t>
      </w:r>
    </w:p>
    <w:p w14:paraId="7C680B83" w14:textId="77777777" w:rsidR="002A7DAB" w:rsidRPr="000B4DE6" w:rsidRDefault="002A7DAB" w:rsidP="002A7DAB">
      <w:pPr>
        <w:pStyle w:val="font8"/>
        <w:spacing w:before="0" w:beforeAutospacing="0" w:after="0" w:afterAutospacing="0"/>
        <w:textAlignment w:val="baseline"/>
        <w:rPr>
          <w:rStyle w:val="wixui-rich-texttext"/>
          <w:color w:val="000000"/>
          <w:sz w:val="28"/>
          <w:szCs w:val="28"/>
          <w:bdr w:val="none" w:sz="0" w:space="0" w:color="auto" w:frame="1"/>
        </w:rPr>
      </w:pPr>
      <w:r w:rsidRPr="000B4DE6">
        <w:rPr>
          <w:rStyle w:val="wixui-rich-texttext"/>
          <w:color w:val="000000"/>
          <w:sz w:val="28"/>
          <w:szCs w:val="28"/>
          <w:bdr w:val="none" w:sz="0" w:space="0" w:color="auto" w:frame="1"/>
        </w:rPr>
        <w:t>            Сому  вусатому  сумно  самому.</w:t>
      </w:r>
    </w:p>
    <w:p w14:paraId="3E8EAD28" w14:textId="77777777" w:rsidR="002A7DAB" w:rsidRDefault="002A7DAB" w:rsidP="002A7DAB">
      <w:pPr>
        <w:pStyle w:val="font8"/>
        <w:spacing w:before="0" w:beforeAutospacing="0" w:after="0" w:afterAutospacing="0"/>
        <w:textAlignment w:val="baseline"/>
        <w:rPr>
          <w:color w:val="B80B35"/>
          <w:sz w:val="28"/>
          <w:szCs w:val="28"/>
          <w:bdr w:val="none" w:sz="0" w:space="0" w:color="auto" w:frame="1"/>
        </w:rPr>
      </w:pPr>
    </w:p>
    <w:p w14:paraId="0295A815" w14:textId="77777777" w:rsidR="002A7DAB" w:rsidRPr="00B02534" w:rsidRDefault="002A7DAB" w:rsidP="002A7DAB">
      <w:pPr>
        <w:pStyle w:val="font8"/>
        <w:spacing w:before="0" w:beforeAutospacing="0" w:after="0" w:afterAutospacing="0"/>
        <w:textAlignment w:val="baseline"/>
        <w:rPr>
          <w:sz w:val="28"/>
          <w:szCs w:val="28"/>
        </w:rPr>
      </w:pPr>
      <w:r w:rsidRPr="00B02534">
        <w:rPr>
          <w:color w:val="B80B35"/>
          <w:sz w:val="28"/>
          <w:szCs w:val="28"/>
          <w:bdr w:val="none" w:sz="0" w:space="0" w:color="auto" w:frame="1"/>
        </w:rPr>
        <w:t>Заняття  № 5</w:t>
      </w:r>
    </w:p>
    <w:p w14:paraId="2815A907" w14:textId="77777777" w:rsidR="002A7DAB" w:rsidRPr="00B02534" w:rsidRDefault="002A7DAB" w:rsidP="002A7DAB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Звук  С - автоматизація  в  відкритих  складах  та  в  середині  слів:</w:t>
      </w:r>
    </w:p>
    <w:p w14:paraId="62022850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са-са-са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коса,  роса,  краса,  досада</w:t>
      </w:r>
    </w:p>
    <w:p w14:paraId="07D17CCD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со-со-со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кусок,   сосна,  висота</w:t>
      </w:r>
    </w:p>
    <w:p w14:paraId="0AAD81FE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су-су-су – посуд,  ласун,  косуля</w:t>
      </w:r>
    </w:p>
    <w:p w14:paraId="3D60A59F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си-си-си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коси,  посилка, гуси</w:t>
      </w:r>
    </w:p>
    <w:p w14:paraId="3FBE8F04" w14:textId="62EE3C6E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963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2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Виразно  промовити  речення:</w:t>
      </w:r>
    </w:p>
    <w:p w14:paraId="0C816685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са-са-са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у  Соні коса</w:t>
      </w:r>
    </w:p>
    <w:p w14:paraId="5B46BC87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 су-су-су – заплели  косу</w:t>
      </w:r>
    </w:p>
    <w:p w14:paraId="43BB7A6F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си-си-си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ось  стрічка  для  коси </w:t>
      </w:r>
    </w:p>
    <w:p w14:paraId="0A54C3AD" w14:textId="536983FE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963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3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Гра  «Дай  повну  відповідь»</w:t>
      </w:r>
    </w:p>
    <w:p w14:paraId="70E38508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В  назвах  яких  свійських  тварин  є  звук  С?»  (осел,  свиня,  собака…)</w:t>
      </w:r>
    </w:p>
    <w:p w14:paraId="61C8361B" w14:textId="2ECC2553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963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4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Ігри  на  розвиток  пам’яті  та  уваги:  «Що  зайве?»</w:t>
      </w:r>
    </w:p>
    <w:p w14:paraId="58D09D32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 снігур – синиця – собака – соловей</w:t>
      </w:r>
    </w:p>
    <w:p w14:paraId="562B7CE0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 виделка – ложка – стіл – чашка</w:t>
      </w:r>
    </w:p>
    <w:p w14:paraId="5D6284ED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 стіл – ліжко – тарілка – шафа </w:t>
      </w:r>
    </w:p>
    <w:p w14:paraId="3386740D" w14:textId="43EC7E4B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963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5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Гра  «Порахуй  до  10»:</w:t>
      </w:r>
      <w:r w:rsidR="00FA0C1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FA0C1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о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дна  сова,  дві  сови…</w:t>
      </w:r>
    </w:p>
    <w:p w14:paraId="481EDCC8" w14:textId="73884256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963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6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Зміни  речення  за  зразком:</w:t>
      </w:r>
    </w:p>
    <w:p w14:paraId="6308B820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Я  співаю  пісню.  (Ти…,  він…,  вона,  ми…,  ви…,  вони…)</w:t>
      </w:r>
    </w:p>
    <w:p w14:paraId="608C8ACD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Я  мию  посуд.  (Ти…,  він…,  вона,  ми…,  ви…,  вони…)</w:t>
      </w:r>
    </w:p>
    <w:p w14:paraId="43156B04" w14:textId="13D6614F" w:rsidR="002A7DAB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</w:t>
      </w:r>
    </w:p>
    <w:p w14:paraId="225FD0C5" w14:textId="77777777" w:rsidR="00195924" w:rsidRPr="00B02534" w:rsidRDefault="00195924" w:rsidP="002A7DAB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uk-UA"/>
        </w:rPr>
      </w:pPr>
    </w:p>
    <w:p w14:paraId="27B75DAF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  <w:t>Заняття  № 6</w:t>
      </w:r>
    </w:p>
    <w:p w14:paraId="222D0DE3" w14:textId="6442A21D" w:rsidR="002A7DAB" w:rsidRPr="00B02534" w:rsidRDefault="002A7DAB" w:rsidP="002A7DAB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Автоматизація  </w:t>
      </w:r>
      <w:r w:rsidR="00C07BD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у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закритих  складах  та  в  словах  з  ними:</w:t>
      </w:r>
    </w:p>
    <w:p w14:paraId="357A8B04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а)   ас-ас-ас                      ас-ос-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ус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ис</w:t>
      </w:r>
      <w:proofErr w:type="spellEnd"/>
    </w:p>
    <w:p w14:paraId="3933F238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 ос-ос-ос                   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ис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-ас-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ус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-ос</w:t>
      </w:r>
    </w:p>
    <w:p w14:paraId="18E0190D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ус-ус-ус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     ос-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ус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-ас-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ис</w:t>
      </w:r>
      <w:proofErr w:type="spellEnd"/>
    </w:p>
    <w:p w14:paraId="682DBEDE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ис-ис-ис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 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ус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ис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-ас-ос</w:t>
      </w:r>
    </w:p>
    <w:p w14:paraId="3E003EDD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б)   ас-ас-ас – квас,  нас,  вас,  ананас</w:t>
      </w:r>
    </w:p>
    <w:p w14:paraId="2A787390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 ос-ос-ос – матрос,  кокос,  колос</w:t>
      </w:r>
    </w:p>
    <w:p w14:paraId="69F61588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ис-ис-ис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рис,  кумис,  ірис,  колиска</w:t>
      </w:r>
    </w:p>
    <w:p w14:paraId="20A4E16B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ус-ус-ус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вус, кактус,  мус</w:t>
      </w:r>
    </w:p>
    <w:p w14:paraId="706885A2" w14:textId="57CAB1B6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963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2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. Повторити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чистомовки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:</w:t>
      </w:r>
    </w:p>
    <w:p w14:paraId="74DB87CB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ас-ас-ас – у  нас  дома  квас</w:t>
      </w:r>
    </w:p>
    <w:p w14:paraId="24F55EF9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ос-ос-ос – купили  кокос</w:t>
      </w:r>
    </w:p>
    <w:p w14:paraId="74494368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ус-ус-ус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на  віконці  кактус</w:t>
      </w:r>
    </w:p>
    <w:p w14:paraId="39ABDB87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ис-ис-ис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Ася  п’є  кумис</w:t>
      </w:r>
    </w:p>
    <w:p w14:paraId="11118F81" w14:textId="11D4464A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963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3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Гра  «Порахуй  до  10»:</w:t>
      </w:r>
    </w:p>
    <w:p w14:paraId="69BB09F3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Один  соковитий  ананас,  два…</w:t>
      </w:r>
    </w:p>
    <w:p w14:paraId="4779910F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Колючий  кактус</w:t>
      </w:r>
    </w:p>
    <w:p w14:paraId="144DA1F0" w14:textId="27820D0B" w:rsidR="002A7DAB" w:rsidRPr="00B02534" w:rsidRDefault="002A7DAB" w:rsidP="006C2A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Жовтий  колос</w:t>
      </w:r>
    </w:p>
    <w:p w14:paraId="014A3C6C" w14:textId="6A9B6408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963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4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Гра  «Підбери  ознаку»</w:t>
      </w:r>
    </w:p>
    <w:p w14:paraId="17FCB29C" w14:textId="32A08F32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Лисиця  (яка?) – хитра,  руда…</w:t>
      </w:r>
    </w:p>
    <w:p w14:paraId="545CC710" w14:textId="42656986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Їжак  (який?) –  маленький…</w:t>
      </w:r>
    </w:p>
    <w:p w14:paraId="224A5588" w14:textId="77777777" w:rsidR="006C2AC5" w:rsidRDefault="006C2AC5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</w:pPr>
    </w:p>
    <w:p w14:paraId="064DA598" w14:textId="49FB4935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  <w:t>Заняття  № 7</w:t>
      </w:r>
    </w:p>
    <w:p w14:paraId="3E763EC7" w14:textId="77777777" w:rsidR="002A7DAB" w:rsidRPr="00B02534" w:rsidRDefault="002A7DAB" w:rsidP="002A7DAB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Автоматизація  звука  С  в  словах  зі  збігом  приголосних:</w:t>
      </w:r>
    </w:p>
    <w:p w14:paraId="59532B2A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ста-ста-ста –  станок,  ставок, капуста,  паста,  стадіон…</w:t>
      </w:r>
    </w:p>
    <w:p w14:paraId="66ABC00C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сто-сто-сто – місто,  тісто,  стовбур</w:t>
      </w:r>
    </w:p>
    <w:p w14:paraId="65F38BBC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сту-сту-сту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стук,  ступка,  пастух,  ступінь</w:t>
      </w:r>
    </w:p>
    <w:p w14:paraId="4B44A368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сти-сти-сти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мости,  хвости,  сісти</w:t>
      </w:r>
    </w:p>
    <w:p w14:paraId="233DAD24" w14:textId="13FA2AD6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963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2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Відтворення  складових  рядків:</w:t>
      </w:r>
    </w:p>
    <w:p w14:paraId="67603414" w14:textId="77777777" w:rsidR="000339C2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ста-сто-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сту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сти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   </w:t>
      </w:r>
    </w:p>
    <w:p w14:paraId="1028082F" w14:textId="0BF8FF81" w:rsidR="002A7DAB" w:rsidRPr="00B02534" w:rsidRDefault="000339C2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                </w:t>
      </w:r>
      <w:r w:rsidR="002A7DAB"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proofErr w:type="spellStart"/>
      <w:r w:rsidR="002A7DAB"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спо</w:t>
      </w:r>
      <w:proofErr w:type="spellEnd"/>
      <w:r w:rsidR="002A7DAB"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</w:t>
      </w:r>
      <w:proofErr w:type="spellStart"/>
      <w:r w:rsidR="002A7DAB"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спу</w:t>
      </w:r>
      <w:proofErr w:type="spellEnd"/>
      <w:r w:rsidR="002A7DAB"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</w:t>
      </w:r>
      <w:proofErr w:type="spellStart"/>
      <w:r w:rsidR="002A7DAB"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спа</w:t>
      </w:r>
      <w:proofErr w:type="spellEnd"/>
      <w:r w:rsidR="002A7DAB"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-спи</w:t>
      </w:r>
    </w:p>
    <w:p w14:paraId="6ACEBF33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спу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спа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-спи-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спо</w:t>
      </w:r>
      <w:proofErr w:type="spellEnd"/>
    </w:p>
    <w:p w14:paraId="1889F659" w14:textId="59CC756E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963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3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Проговорити  речення,  чітко  промовляючи  звук  С:</w:t>
      </w:r>
    </w:p>
    <w:p w14:paraId="7FBC80AE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Склянка стоїть  на  столі.</w:t>
      </w:r>
    </w:p>
    <w:p w14:paraId="7DA196EE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Капуста  росте  на  грядці.</w:t>
      </w:r>
    </w:p>
    <w:p w14:paraId="3B283540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Пастух  пасе  стадо.</w:t>
      </w:r>
    </w:p>
    <w:p w14:paraId="108FBDC8" w14:textId="12E393E6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963C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4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Доповнити  речення:</w:t>
      </w:r>
    </w:p>
    <w:p w14:paraId="757059D9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Влітку  листочки  на  деревах  зелені,  а  восени…</w:t>
      </w:r>
    </w:p>
    <w:p w14:paraId="7233E2E0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Влітку  сонечко  тепле,  а  взимку…</w:t>
      </w:r>
    </w:p>
    <w:p w14:paraId="56B8EEAE" w14:textId="7B08A67E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</w:t>
      </w:r>
      <w:r w:rsidR="000339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5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Повторити  скоромовку:</w:t>
      </w:r>
      <w:r w:rsidR="00EE229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EE22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тоять  під  снігом  сосни  сонні…</w:t>
      </w:r>
    </w:p>
    <w:p w14:paraId="714F4FA0" w14:textId="1ED6BF52" w:rsidR="002A7DAB" w:rsidRPr="00B02534" w:rsidRDefault="00963C93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 </w:t>
      </w:r>
      <w:r w:rsidR="000339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6</w:t>
      </w:r>
      <w:r w:rsidR="002A7DAB"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Порахувати  звуки  в  словах: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EE22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</w:t>
      </w:r>
      <w:r w:rsidR="002A7DAB"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тіл,  місто,  стадо,  хвіст</w:t>
      </w:r>
    </w:p>
    <w:p w14:paraId="0AAE8F23" w14:textId="0D98DD42" w:rsidR="002A7DAB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3C6CE5D9" w14:textId="77777777" w:rsidR="000339C2" w:rsidRPr="00B02534" w:rsidRDefault="000339C2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051FC9FF" w14:textId="77777777" w:rsidR="0091609A" w:rsidRDefault="0091609A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</w:pPr>
    </w:p>
    <w:p w14:paraId="65B5D54E" w14:textId="23E78D2D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  <w:t>Заняття  № 8</w:t>
      </w:r>
    </w:p>
    <w:p w14:paraId="1E19FC87" w14:textId="77777777" w:rsidR="002A7DAB" w:rsidRPr="00B02534" w:rsidRDefault="002A7DAB" w:rsidP="002A7DAB">
      <w:pPr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Звук  С – автоматизація  звука  в  словах  зі  збігом  приголосних</w:t>
      </w:r>
    </w:p>
    <w:p w14:paraId="65F99292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а)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аст-аст-аст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пласт</w:t>
      </w:r>
    </w:p>
    <w:p w14:paraId="3278C87A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 ост-ост-ост – острів</w:t>
      </w:r>
    </w:p>
    <w:p w14:paraId="5EAFB733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 уст-уст-уст – устрій</w:t>
      </w:r>
    </w:p>
    <w:p w14:paraId="1614194A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іст-іст-іст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- хвіст</w:t>
      </w:r>
    </w:p>
    <w:p w14:paraId="1C1AE5BB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б)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аст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-ост-уст-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ист</w:t>
      </w:r>
      <w:proofErr w:type="spellEnd"/>
    </w:p>
    <w:p w14:paraId="4EEBF31A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ист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аст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-ост-уст</w:t>
      </w:r>
    </w:p>
    <w:p w14:paraId="4CDA00D0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аст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іст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-уст-ост</w:t>
      </w:r>
    </w:p>
    <w:p w14:paraId="625E19A1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ист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-уст-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іст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аст</w:t>
      </w:r>
      <w:proofErr w:type="spellEnd"/>
    </w:p>
    <w:p w14:paraId="4F0A2F2C" w14:textId="1DEF7319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EE22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2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«Запам’ятай  і  повтори»:</w:t>
      </w:r>
    </w:p>
    <w:p w14:paraId="54C08439" w14:textId="79E1DF9D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міст-хвіст-лист</w:t>
      </w:r>
    </w:p>
    <w:p w14:paraId="789D655B" w14:textId="7AC9E842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EE22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3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Повторити  речення,  чітко  промовляючи  звук  С:</w:t>
      </w:r>
    </w:p>
    <w:p w14:paraId="49464E6B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                Сніг  водою  став.</w:t>
      </w:r>
    </w:p>
    <w:p w14:paraId="293B2A2D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Снігурі  співають  свої  пісні.</w:t>
      </w:r>
    </w:p>
    <w:p w14:paraId="5DCDC8E0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Крісло  стоїть  у  спальні.</w:t>
      </w:r>
    </w:p>
    <w:p w14:paraId="3AA032FC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На  столі  масло та  ковбаса.</w:t>
      </w:r>
    </w:p>
    <w:p w14:paraId="2ED0BFD2" w14:textId="69DD88F1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EE22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4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Гра  «Четвертий  зайвий»:</w:t>
      </w:r>
    </w:p>
    <w:p w14:paraId="195B9FB4" w14:textId="060868C4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 автомобіль-літак-по</w:t>
      </w:r>
      <w:r w:rsidR="000339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тяг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-трактор</w:t>
      </w:r>
    </w:p>
    <w:p w14:paraId="6B0A69A5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 пароплав-човен-таксі-яхта</w:t>
      </w:r>
    </w:p>
    <w:p w14:paraId="0983D40F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 літак-ракета-вертоліт-корабель </w:t>
      </w:r>
    </w:p>
    <w:p w14:paraId="216AF355" w14:textId="65BEE74C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EE22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5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Дай  відповідь  на  питання:</w:t>
      </w:r>
    </w:p>
    <w:p w14:paraId="1F05B9FB" w14:textId="0B5E6083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 Що  робить  пілот?  </w:t>
      </w:r>
      <w:r w:rsidR="0091609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ш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офер?  </w:t>
      </w:r>
      <w:r w:rsidR="0091609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м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оряк?</w:t>
      </w:r>
    </w:p>
    <w:p w14:paraId="39BC8B34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Де  плаває  човен?</w:t>
      </w:r>
    </w:p>
    <w:p w14:paraId="11352C80" w14:textId="6FBB31F4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 Де  літає  літак?  </w:t>
      </w:r>
    </w:p>
    <w:p w14:paraId="3FF8DF7A" w14:textId="3DC697A2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EE22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6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Скоромовка:</w:t>
      </w:r>
    </w:p>
    <w:p w14:paraId="49A20EE8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Поглянь  на  сірих  совенят:</w:t>
      </w:r>
    </w:p>
    <w:p w14:paraId="6922ADF9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Вони  тихесенько  сидять, </w:t>
      </w:r>
    </w:p>
    <w:p w14:paraId="72792589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Коли  не  сплять – вони  їдять,</w:t>
      </w:r>
    </w:p>
    <w:p w14:paraId="2CA1F12E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Коли  їдять,  вони  не  сплять.</w:t>
      </w:r>
    </w:p>
    <w:p w14:paraId="5BAE47A7" w14:textId="77777777" w:rsidR="002A7DAB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</w:pPr>
    </w:p>
    <w:p w14:paraId="47FFB89F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  <w:t>Заняття  № 9-10</w:t>
      </w:r>
    </w:p>
    <w:p w14:paraId="3179F8A0" w14:textId="7569BBF6" w:rsidR="002A7DAB" w:rsidRPr="00B02534" w:rsidRDefault="002A7DAB" w:rsidP="002A7DAB">
      <w:pPr>
        <w:numPr>
          <w:ilvl w:val="0"/>
          <w:numId w:val="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Автоматизація  звука </w:t>
      </w:r>
      <w:r w:rsidR="00EE229E"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в  словах  зі  збігом  приголосних</w:t>
      </w:r>
    </w:p>
    <w:p w14:paraId="2F43DB68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а)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ска-ско-ску-ски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аск-оск-уск-иск</w:t>
      </w:r>
      <w:proofErr w:type="spellEnd"/>
    </w:p>
    <w:p w14:paraId="5944FC7C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ско-ску-ски-ска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оск-уск-иск-аск</w:t>
      </w:r>
      <w:proofErr w:type="spellEnd"/>
    </w:p>
    <w:p w14:paraId="4696FF1F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ску-ски-ска-ско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уск-иск-аск-оск</w:t>
      </w:r>
      <w:proofErr w:type="spellEnd"/>
    </w:p>
    <w:p w14:paraId="29C610CB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ски-ска-ско-ску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иск-аск-оск-уск</w:t>
      </w:r>
      <w:proofErr w:type="spellEnd"/>
    </w:p>
    <w:p w14:paraId="2E7F0EFE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б)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ска-ска-ска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маска,  каска, колиска</w:t>
      </w:r>
    </w:p>
    <w:p w14:paraId="5B6EF88B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ско-ско-ско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скоба,  скоро,  оскома</w:t>
      </w:r>
    </w:p>
    <w:p w14:paraId="4B41D745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ску-ску-ску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скули,  скутер,  скута</w:t>
      </w:r>
    </w:p>
    <w:p w14:paraId="3AD6A072" w14:textId="01AF756F" w:rsidR="007D6374" w:rsidRPr="007D6374" w:rsidRDefault="002A7DAB" w:rsidP="007D637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 </w:t>
      </w:r>
      <w:proofErr w:type="spellStart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ски-ски-ски</w:t>
      </w:r>
      <w:proofErr w:type="spellEnd"/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миски,  риски,  маски </w:t>
      </w:r>
    </w:p>
    <w:p w14:paraId="65A88B38" w14:textId="464E1531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7D63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2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Звуковий  аналіз</w:t>
      </w:r>
    </w:p>
    <w:p w14:paraId="27EEDE07" w14:textId="77777777" w:rsidR="00EE0A2B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а) Гра  «Розпізнай  слово»</w:t>
      </w:r>
    </w:p>
    <w:p w14:paraId="7578B4F2" w14:textId="11C881D2" w:rsidR="007D637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-дитина  називає  предмет  зображений  на  картинці,  називає  перший  звук.  </w:t>
      </w:r>
    </w:p>
    <w:p w14:paraId="720009E6" w14:textId="77777777" w:rsidR="007D6374" w:rsidRDefault="007D6374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</w:pPr>
    </w:p>
    <w:p w14:paraId="4644CD3C" w14:textId="77777777" w:rsidR="00EE0A2B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б)  Гра  «Намисто»</w:t>
      </w:r>
    </w:p>
    <w:p w14:paraId="62D52354" w14:textId="54290F82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- визначення  початкового  і  кінцевого  звука  в  словах:</w:t>
      </w:r>
    </w:p>
    <w:p w14:paraId="25B93225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зима – автобус – солома – акула – ананас…</w:t>
      </w:r>
    </w:p>
    <w:p w14:paraId="04014C0F" w14:textId="77777777" w:rsidR="00EE0A2B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7D63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3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Гра  «З  двох - одне»</w:t>
      </w:r>
    </w:p>
    <w:p w14:paraId="4CC58D1B" w14:textId="75A80BE5" w:rsidR="002A7DAB" w:rsidRPr="00EE0A2B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-утворювати  складні  іменники</w:t>
      </w:r>
      <w:r w:rsidR="00EE0A2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  іменника та дієслова:</w:t>
      </w:r>
    </w:p>
    <w:p w14:paraId="0CE1AE17" w14:textId="3EA92F26" w:rsidR="00CC38E0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пар, </w:t>
      </w:r>
      <w:r w:rsidR="0091609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плавати – пароплав</w:t>
      </w:r>
    </w:p>
    <w:p w14:paraId="65AAE3F5" w14:textId="1122BFEE" w:rsidR="00CC38E0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зорі,  падати – зорепад </w:t>
      </w:r>
    </w:p>
    <w:p w14:paraId="51C33294" w14:textId="441C6A31" w:rsidR="002A7DAB" w:rsidRPr="00B02534" w:rsidRDefault="00CC38E0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2A7DAB"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ліс,  рубати – лісоруб…</w:t>
      </w:r>
    </w:p>
    <w:p w14:paraId="46AC3220" w14:textId="6BB284A1" w:rsidR="002A7DAB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</w:t>
      </w:r>
    </w:p>
    <w:p w14:paraId="7CD4E65F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  <w:t>Заняття  № 11</w:t>
      </w:r>
    </w:p>
    <w:p w14:paraId="2CB09892" w14:textId="77777777" w:rsidR="002A7DAB" w:rsidRPr="00B02534" w:rsidRDefault="002A7DAB" w:rsidP="002A7DAB">
      <w:pPr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Автоматизація  звука  С  в  словах,  реченнях,  скоромовках:</w:t>
      </w:r>
    </w:p>
    <w:p w14:paraId="0DD9E10C" w14:textId="77777777" w:rsidR="002A7DAB" w:rsidRPr="00B02534" w:rsidRDefault="002A7DAB" w:rsidP="002A7DAB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автоматизація  в  відкритих  складах  (заняття № 2-3)</w:t>
      </w:r>
    </w:p>
    <w:p w14:paraId="7A9B5230" w14:textId="77777777" w:rsidR="002A7DAB" w:rsidRPr="00B02534" w:rsidRDefault="002A7DAB" w:rsidP="002A7DAB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автоматизація  в  закритих  складах  (заняття № 4)</w:t>
      </w:r>
    </w:p>
    <w:p w14:paraId="0BAF31D1" w14:textId="2FF1F3F1" w:rsidR="002A7DAB" w:rsidRPr="00B02534" w:rsidRDefault="00EE229E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2</w:t>
      </w:r>
      <w:r w:rsidR="002A7DAB"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</w:t>
      </w:r>
      <w:r w:rsidR="00210DC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7C5A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Гра</w:t>
      </w:r>
      <w:r w:rsidR="002A7DAB"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на  розвиток  уваги  та  пам’яті  «Запам’ятай  та  повтори»</w:t>
      </w:r>
    </w:p>
    <w:p w14:paraId="5B16C570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 колесо – пояс – суп – посуд</w:t>
      </w:r>
    </w:p>
    <w:p w14:paraId="13A14177" w14:textId="694C872A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 міст – хвіст – ліс </w:t>
      </w:r>
    </w:p>
    <w:p w14:paraId="2C593BA9" w14:textId="43A9FA61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 маска – каска – миска </w:t>
      </w:r>
      <w:r w:rsidR="00CC38E0"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–</w:t>
      </w: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рис</w:t>
      </w:r>
    </w:p>
    <w:p w14:paraId="1C33B9AE" w14:textId="4106F58B" w:rsidR="00EE0A2B" w:rsidRPr="007C5A1C" w:rsidRDefault="00EE229E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3</w:t>
      </w:r>
      <w:r w:rsidR="002A7DAB"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Звуковий  аналіз:</w:t>
      </w:r>
      <w:r w:rsidR="007C5A1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</w:t>
      </w:r>
      <w:r w:rsidR="002A7DAB"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Гра  «Намисто» </w:t>
      </w:r>
    </w:p>
    <w:p w14:paraId="2FE72BB2" w14:textId="58825CEC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 сон – ніс – стіл – ліс – сік…</w:t>
      </w:r>
    </w:p>
    <w:p w14:paraId="52842953" w14:textId="4C0BB44E" w:rsidR="002A7DAB" w:rsidRPr="00B02534" w:rsidRDefault="00EE229E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4</w:t>
      </w:r>
      <w:r w:rsidR="002A7DAB"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Гра  «Відповідай  чітко  і  швидко»:</w:t>
      </w:r>
    </w:p>
    <w:p w14:paraId="333230F1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Цукор  солодкий,  а  сіль…</w:t>
      </w:r>
    </w:p>
    <w:p w14:paraId="278C5496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Слон  великий,  а  миша…</w:t>
      </w:r>
    </w:p>
    <w:p w14:paraId="4D95B976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Дерево  високе,  а  кущ…</w:t>
      </w:r>
    </w:p>
    <w:p w14:paraId="03F8BBD6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Міст  широкий,  а  стежка…</w:t>
      </w:r>
    </w:p>
    <w:p w14:paraId="784ABDA8" w14:textId="77777777" w:rsidR="002A7DAB" w:rsidRPr="00B02534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025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Ніж  короткий,  а  шабля…</w:t>
      </w:r>
    </w:p>
    <w:p w14:paraId="72DAB52C" w14:textId="77777777" w:rsidR="002A7DAB" w:rsidRPr="00B02534" w:rsidRDefault="002A7DAB" w:rsidP="002A7DAB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uk-UA"/>
        </w:rPr>
      </w:pPr>
    </w:p>
    <w:p w14:paraId="4B655A63" w14:textId="252C2E38" w:rsidR="002A7DAB" w:rsidRDefault="000B6FE0" w:rsidP="002A7DAB">
      <w:pPr>
        <w:pStyle w:val="font8"/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048018"/>
          <w:sz w:val="42"/>
          <w:szCs w:val="4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7D8F35E" wp14:editId="17F41A88">
            <wp:simplePos x="0" y="0"/>
            <wp:positionH relativeFrom="column">
              <wp:posOffset>2509715</wp:posOffset>
            </wp:positionH>
            <wp:positionV relativeFrom="paragraph">
              <wp:posOffset>40640</wp:posOffset>
            </wp:positionV>
            <wp:extent cx="1891665" cy="1912620"/>
            <wp:effectExtent l="0" t="0" r="0" b="0"/>
            <wp:wrapNone/>
            <wp:docPr id="17" name="Рисунок 17" descr="автоматизація звука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втоматизація звука 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981AF" w14:textId="7E08ACF5" w:rsidR="002A7DAB" w:rsidRDefault="000B6FE0" w:rsidP="002A7DAB">
      <w:pPr>
        <w:pStyle w:val="font8"/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048018"/>
          <w:sz w:val="42"/>
          <w:szCs w:val="4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621EED8" wp14:editId="0ADEFB3B">
            <wp:simplePos x="0" y="0"/>
            <wp:positionH relativeFrom="column">
              <wp:posOffset>-630702</wp:posOffset>
            </wp:positionH>
            <wp:positionV relativeFrom="paragraph">
              <wp:posOffset>290440</wp:posOffset>
            </wp:positionV>
            <wp:extent cx="1849755" cy="1482090"/>
            <wp:effectExtent l="114300" t="0" r="0" b="80010"/>
            <wp:wrapNone/>
            <wp:docPr id="6" name="Рисунок 6" descr="автоматизация звука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втоматизация звука 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9550">
                      <a:off x="0" y="0"/>
                      <a:ext cx="184975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0E6AC" w14:textId="1573296B" w:rsidR="002A7DAB" w:rsidRDefault="002A7DAB" w:rsidP="002A7DAB">
      <w:pPr>
        <w:pStyle w:val="font8"/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048018"/>
          <w:sz w:val="42"/>
          <w:szCs w:val="42"/>
        </w:rPr>
      </w:pPr>
    </w:p>
    <w:p w14:paraId="204E34FF" w14:textId="77777777" w:rsidR="002A7DAB" w:rsidRDefault="002A7DAB" w:rsidP="002A7DAB">
      <w:pPr>
        <w:pStyle w:val="font8"/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048018"/>
          <w:sz w:val="42"/>
          <w:szCs w:val="42"/>
        </w:rPr>
      </w:pPr>
    </w:p>
    <w:p w14:paraId="7353CC50" w14:textId="2A309EF5" w:rsidR="002A7DAB" w:rsidRDefault="002A7DAB" w:rsidP="002A7DAB">
      <w:pPr>
        <w:pStyle w:val="font8"/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048018"/>
          <w:sz w:val="42"/>
          <w:szCs w:val="42"/>
        </w:rPr>
      </w:pPr>
    </w:p>
    <w:p w14:paraId="70D2034F" w14:textId="54CC5FBC" w:rsidR="002A7DAB" w:rsidRDefault="00CC38E0" w:rsidP="002A7DAB">
      <w:pPr>
        <w:pStyle w:val="font8"/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048018"/>
          <w:sz w:val="42"/>
          <w:szCs w:val="42"/>
        </w:rPr>
      </w:pPr>
      <w:r w:rsidRPr="00E45F71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659F760" wp14:editId="4FDCE460">
            <wp:simplePos x="0" y="0"/>
            <wp:positionH relativeFrom="column">
              <wp:posOffset>4310087</wp:posOffset>
            </wp:positionH>
            <wp:positionV relativeFrom="paragraph">
              <wp:posOffset>312518</wp:posOffset>
            </wp:positionV>
            <wp:extent cx="1576705" cy="1565910"/>
            <wp:effectExtent l="76200" t="57150" r="23495" b="110490"/>
            <wp:wrapNone/>
            <wp:docPr id="7" name="Рисунок 7" descr="автоматизація звука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втоматизація звука 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4258">
                      <a:off x="0" y="0"/>
                      <a:ext cx="157670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5DD6B" w14:textId="3F81A562" w:rsidR="002A7DAB" w:rsidRDefault="00CC38E0" w:rsidP="002A7DAB">
      <w:pPr>
        <w:pStyle w:val="font8"/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048018"/>
          <w:sz w:val="42"/>
          <w:szCs w:val="4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A475A76" wp14:editId="103A34A9">
            <wp:simplePos x="0" y="0"/>
            <wp:positionH relativeFrom="column">
              <wp:posOffset>1361000</wp:posOffset>
            </wp:positionH>
            <wp:positionV relativeFrom="paragraph">
              <wp:posOffset>99793</wp:posOffset>
            </wp:positionV>
            <wp:extent cx="1243965" cy="1605280"/>
            <wp:effectExtent l="0" t="0" r="0" b="0"/>
            <wp:wrapNone/>
            <wp:docPr id="36" name="Рисунок 36" descr="Індивідуальні заняття по автоматизації звука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Індивідуальні заняття по автоматизації звука 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C251D" w14:textId="77777777" w:rsidR="002A7DAB" w:rsidRDefault="002A7DAB" w:rsidP="002A7DAB">
      <w:pPr>
        <w:pStyle w:val="font8"/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048018"/>
          <w:sz w:val="42"/>
          <w:szCs w:val="42"/>
        </w:rPr>
      </w:pPr>
    </w:p>
    <w:p w14:paraId="4748C22B" w14:textId="4306B09C" w:rsidR="002A7DAB" w:rsidRDefault="002A7DAB" w:rsidP="002A7DAB">
      <w:pPr>
        <w:pStyle w:val="font8"/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048018"/>
          <w:sz w:val="42"/>
          <w:szCs w:val="42"/>
        </w:rPr>
      </w:pPr>
    </w:p>
    <w:p w14:paraId="72B225B6" w14:textId="375DBD8A" w:rsidR="007C5A1C" w:rsidRDefault="007C5A1C" w:rsidP="002A7DAB">
      <w:pPr>
        <w:pStyle w:val="font8"/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048018"/>
          <w:sz w:val="42"/>
          <w:szCs w:val="42"/>
        </w:rPr>
      </w:pPr>
    </w:p>
    <w:p w14:paraId="223D2BE1" w14:textId="77777777" w:rsidR="007C5A1C" w:rsidRDefault="007C5A1C" w:rsidP="002A7DAB">
      <w:pPr>
        <w:pStyle w:val="font8"/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048018"/>
          <w:sz w:val="42"/>
          <w:szCs w:val="42"/>
        </w:rPr>
      </w:pPr>
    </w:p>
    <w:p w14:paraId="688F5B60" w14:textId="5EB16B1C" w:rsidR="00CC38E0" w:rsidRDefault="00CC38E0" w:rsidP="002A7DAB">
      <w:pPr>
        <w:pStyle w:val="font8"/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048018"/>
          <w:sz w:val="42"/>
          <w:szCs w:val="42"/>
        </w:rPr>
      </w:pPr>
    </w:p>
    <w:p w14:paraId="3E2C740E" w14:textId="08D7FDD8" w:rsidR="002A7DAB" w:rsidRPr="002D7986" w:rsidRDefault="002A7DAB" w:rsidP="00322593">
      <w:pPr>
        <w:pStyle w:val="font8"/>
        <w:spacing w:before="0" w:beforeAutospacing="0" w:after="0" w:afterAutospacing="0"/>
        <w:jc w:val="center"/>
        <w:textAlignment w:val="baseline"/>
        <w:rPr>
          <w:b/>
          <w:bCs/>
          <w:color w:val="048018"/>
          <w:sz w:val="36"/>
          <w:szCs w:val="36"/>
        </w:rPr>
      </w:pPr>
      <w:r w:rsidRPr="002D7986">
        <w:rPr>
          <w:b/>
          <w:bCs/>
          <w:color w:val="048018"/>
          <w:sz w:val="36"/>
          <w:szCs w:val="36"/>
        </w:rPr>
        <w:t>АВТОМАТИЗАЦІЯ</w:t>
      </w:r>
      <w:r w:rsidR="00002512">
        <w:rPr>
          <w:b/>
          <w:bCs/>
          <w:color w:val="048018"/>
          <w:sz w:val="36"/>
          <w:szCs w:val="36"/>
        </w:rPr>
        <w:t xml:space="preserve"> </w:t>
      </w:r>
      <w:r w:rsidRPr="002D7986">
        <w:rPr>
          <w:b/>
          <w:bCs/>
          <w:color w:val="048018"/>
          <w:sz w:val="36"/>
          <w:szCs w:val="36"/>
        </w:rPr>
        <w:t>ЗВУКА "СЬ"</w:t>
      </w:r>
    </w:p>
    <w:p w14:paraId="4A6D0398" w14:textId="77777777" w:rsidR="002A7DAB" w:rsidRPr="00E45F71" w:rsidRDefault="002A7DAB" w:rsidP="002A7DAB">
      <w:pPr>
        <w:pStyle w:val="font8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45F71">
        <w:rPr>
          <w:color w:val="B80B35"/>
          <w:sz w:val="28"/>
          <w:szCs w:val="28"/>
          <w:bdr w:val="none" w:sz="0" w:space="0" w:color="auto" w:frame="1"/>
        </w:rPr>
        <w:t>Заняття  № 1</w:t>
      </w:r>
    </w:p>
    <w:p w14:paraId="532FB522" w14:textId="77777777" w:rsidR="002A7DAB" w:rsidRPr="00333FB9" w:rsidRDefault="002A7DAB" w:rsidP="002A7DAB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Артикуляційна  та  дихальна  гімнастика</w:t>
      </w:r>
    </w:p>
    <w:p w14:paraId="16F4880A" w14:textId="3E13B14A" w:rsidR="00EE0A2B" w:rsidRDefault="002A7DAB" w:rsidP="0032259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2.  Звуки  С – СЬ - порівняльна  характеристика  м’якого</w:t>
      </w:r>
      <w:r w:rsidR="003225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та  твердого  звуку. </w:t>
      </w:r>
    </w:p>
    <w:p w14:paraId="6844CE2A" w14:textId="5F4E1BD9" w:rsidR="002A7DAB" w:rsidRPr="00322593" w:rsidRDefault="002A7DAB" w:rsidP="0032259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Багаторазове  повторення  звуків С – СЬ з метою спостереження за артикуляційним</w:t>
      </w:r>
      <w:r w:rsidR="00EE0A2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апаратом  (особливо  за  язиком)</w:t>
      </w:r>
    </w:p>
    <w:p w14:paraId="32A601EB" w14:textId="77777777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3. Вчити  розрізняти  на  слух  звуки  С – СЬ  </w:t>
      </w:r>
    </w:p>
    <w:p w14:paraId="25A453FD" w14:textId="6094C268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а)  в  складових  рядах:</w:t>
      </w:r>
    </w:p>
    <w:p w14:paraId="2C36CC8E" w14:textId="77777777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са</w:t>
      </w:r>
      <w:proofErr w:type="spellEnd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-ся                     ся-</w:t>
      </w:r>
      <w:proofErr w:type="spellStart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са</w:t>
      </w:r>
      <w:proofErr w:type="spellEnd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 ас-</w:t>
      </w:r>
      <w:proofErr w:type="spellStart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ась</w:t>
      </w:r>
      <w:proofErr w:type="spellEnd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            аса-</w:t>
      </w:r>
      <w:proofErr w:type="spellStart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ася</w:t>
      </w:r>
      <w:proofErr w:type="spellEnd"/>
    </w:p>
    <w:p w14:paraId="4D522D8A" w14:textId="77777777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си</w:t>
      </w:r>
      <w:proofErr w:type="spellEnd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-сі                     сі-</w:t>
      </w:r>
      <w:proofErr w:type="spellStart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си</w:t>
      </w:r>
      <w:proofErr w:type="spellEnd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 </w:t>
      </w:r>
      <w:proofErr w:type="spellStart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ис-ись</w:t>
      </w:r>
      <w:proofErr w:type="spellEnd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            </w:t>
      </w:r>
      <w:proofErr w:type="spellStart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иси-ісі</w:t>
      </w:r>
      <w:proofErr w:type="spellEnd"/>
    </w:p>
    <w:p w14:paraId="64A9EBAF" w14:textId="77777777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со</w:t>
      </w:r>
      <w:proofErr w:type="spellEnd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</w:t>
      </w:r>
      <w:proofErr w:type="spellStart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сьо</w:t>
      </w:r>
      <w:proofErr w:type="spellEnd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             </w:t>
      </w:r>
      <w:proofErr w:type="spellStart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сьо-со</w:t>
      </w:r>
      <w:proofErr w:type="spellEnd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            ос-ось             осо-</w:t>
      </w:r>
      <w:proofErr w:type="spellStart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осьо</w:t>
      </w:r>
      <w:proofErr w:type="spellEnd"/>
    </w:p>
    <w:p w14:paraId="65C38FA2" w14:textId="77777777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су-сю                    сю-су              </w:t>
      </w:r>
      <w:proofErr w:type="spellStart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ус-усь</w:t>
      </w:r>
      <w:proofErr w:type="spellEnd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            </w:t>
      </w:r>
      <w:proofErr w:type="spellStart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усу</w:t>
      </w:r>
      <w:proofErr w:type="spellEnd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-усю</w:t>
      </w:r>
    </w:p>
    <w:p w14:paraId="1A6A2BBF" w14:textId="3E863AF4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б)  в  словах</w:t>
      </w:r>
    </w:p>
    <w:p w14:paraId="761CF575" w14:textId="77777777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сани – сядь                      квас – </w:t>
      </w:r>
      <w:proofErr w:type="spellStart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квась</w:t>
      </w:r>
      <w:proofErr w:type="spellEnd"/>
    </w:p>
    <w:p w14:paraId="500176C0" w14:textId="77777777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син – сім                          рис – рись</w:t>
      </w:r>
    </w:p>
    <w:p w14:paraId="6335774B" w14:textId="77777777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сом – сьомий                  </w:t>
      </w:r>
      <w:proofErr w:type="spellStart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повис</w:t>
      </w:r>
      <w:proofErr w:type="spellEnd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повісь</w:t>
      </w:r>
    </w:p>
    <w:p w14:paraId="152E6665" w14:textId="77777777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суд – сюди                      брус – доберусь</w:t>
      </w:r>
    </w:p>
    <w:p w14:paraId="12C15685" w14:textId="4A0E1F7F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в)  скласти  речення  із  словами: сіно,  лось,  сіль,  дідусь</w:t>
      </w:r>
    </w:p>
    <w:p w14:paraId="1E20ECFB" w14:textId="77777777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4. Відповісти  на  питання  повним  реченням:</w:t>
      </w:r>
    </w:p>
    <w:p w14:paraId="703029A7" w14:textId="77777777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Звідки  вийшов  лось?  (із  лісу)</w:t>
      </w:r>
    </w:p>
    <w:p w14:paraId="68ACA13E" w14:textId="77777777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Де  росте  сосна?</w:t>
      </w:r>
    </w:p>
    <w:p w14:paraId="7968F47E" w14:textId="77777777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32FF1D77" w14:textId="0E8A9640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3FB9"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  <w:t>Заняття  № 2</w:t>
      </w:r>
    </w:p>
    <w:p w14:paraId="001A2BA3" w14:textId="676F31DE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3225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1</w:t>
      </w: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Автоматизація  звука СЬ  </w:t>
      </w:r>
    </w:p>
    <w:p w14:paraId="0708B1AF" w14:textId="6632B932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а)  в  складах:</w:t>
      </w:r>
    </w:p>
    <w:p w14:paraId="73953328" w14:textId="77777777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сі-сі---сі-сі-сі        ся-ся---ся-ся-ся</w:t>
      </w:r>
    </w:p>
    <w:p w14:paraId="3DD870AB" w14:textId="77777777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сю-сю---сю-сю-сю</w:t>
      </w:r>
    </w:p>
    <w:p w14:paraId="33673773" w14:textId="42F7988B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б)  в  складових  рядах:</w:t>
      </w:r>
    </w:p>
    <w:p w14:paraId="19C6FCC3" w14:textId="77777777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сі-ся-сю                ся-сю-сі</w:t>
      </w:r>
    </w:p>
    <w:p w14:paraId="01DB9159" w14:textId="77777777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ась</w:t>
      </w:r>
      <w:proofErr w:type="spellEnd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-ось-</w:t>
      </w:r>
      <w:proofErr w:type="spellStart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ісь</w:t>
      </w:r>
      <w:proofErr w:type="spellEnd"/>
    </w:p>
    <w:p w14:paraId="5F63A1E7" w14:textId="77777777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в)  в  словах: </w:t>
      </w:r>
    </w:p>
    <w:p w14:paraId="0C46F8F5" w14:textId="77777777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ся-ся-ся – сяйво,  сяє,  Ася,  Вася</w:t>
      </w:r>
    </w:p>
    <w:p w14:paraId="19C997E9" w14:textId="77777777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сі-сі-сі – сіно,  сіль,  сідло,  сім,  сім’я</w:t>
      </w:r>
    </w:p>
    <w:p w14:paraId="65D5955E" w14:textId="77777777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сьо-сьо-сьо</w:t>
      </w:r>
      <w:proofErr w:type="spellEnd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сьомий,  сьогодні,  сьомга</w:t>
      </w:r>
    </w:p>
    <w:p w14:paraId="4DD01B2D" w14:textId="2FA3DD1F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сю-сю-сю – сюрприз,  сюди </w:t>
      </w:r>
    </w:p>
    <w:p w14:paraId="43AF79FE" w14:textId="77777777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ась-ась-ась</w:t>
      </w:r>
      <w:proofErr w:type="spellEnd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Івась,  карась</w:t>
      </w:r>
    </w:p>
    <w:p w14:paraId="3DE7EDA6" w14:textId="77777777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ось-ось-ось – лось,  лосось</w:t>
      </w:r>
    </w:p>
    <w:p w14:paraId="0594D41F" w14:textId="77777777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юсь-юсь-юсь</w:t>
      </w:r>
      <w:proofErr w:type="spellEnd"/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миюсь,  боюсь, одягаюсь</w:t>
      </w:r>
    </w:p>
    <w:p w14:paraId="399A626F" w14:textId="34CB32AA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3225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2</w:t>
      </w: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Склади  речення  зі  словосполученнями:</w:t>
      </w:r>
    </w:p>
    <w:p w14:paraId="256955F6" w14:textId="1ED6C4C5" w:rsidR="002A7DAB" w:rsidRPr="00333FB9" w:rsidRDefault="002A7DAB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солодкий  сік</w:t>
      </w:r>
      <w:r w:rsidR="0032259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         </w:t>
      </w:r>
      <w:r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солона  сіль</w:t>
      </w:r>
    </w:p>
    <w:p w14:paraId="7F76E2C1" w14:textId="5F2C4666" w:rsidR="002A7DAB" w:rsidRPr="00333FB9" w:rsidRDefault="00190252" w:rsidP="002A7D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            </w:t>
      </w:r>
      <w:r w:rsidR="002A7DAB"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весела  пісня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          </w:t>
      </w:r>
      <w:r w:rsidR="002A7DAB" w:rsidRPr="00333F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старенький  дідусь</w:t>
      </w:r>
    </w:p>
    <w:p w14:paraId="0747DB89" w14:textId="3BDC4A79" w:rsidR="00002512" w:rsidRDefault="00002512" w:rsidP="00002512">
      <w:pPr>
        <w:spacing w:after="0" w:line="240" w:lineRule="auto"/>
        <w:ind w:left="212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D21D69B" w14:textId="77777777" w:rsidR="00EC4845" w:rsidRDefault="00EC4845" w:rsidP="00002512">
      <w:pPr>
        <w:spacing w:after="0" w:line="240" w:lineRule="auto"/>
        <w:ind w:left="212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2D4007E7" w14:textId="1B93E473" w:rsidR="00002512" w:rsidRPr="00360DB0" w:rsidRDefault="00002512" w:rsidP="00002512">
      <w:pPr>
        <w:spacing w:after="0" w:line="240" w:lineRule="auto"/>
        <w:ind w:left="212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6ADFFFF" wp14:editId="3C42D259">
            <wp:simplePos x="0" y="0"/>
            <wp:positionH relativeFrom="column">
              <wp:posOffset>-1026347</wp:posOffset>
            </wp:positionH>
            <wp:positionV relativeFrom="paragraph">
              <wp:posOffset>68804</wp:posOffset>
            </wp:positionV>
            <wp:extent cx="2312894" cy="2949773"/>
            <wp:effectExtent l="0" t="0" r="0" b="3175"/>
            <wp:wrapNone/>
            <wp:docPr id="20" name="Рисунок 20" descr="пазли бу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азли бук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128" cy="298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DB0">
        <w:rPr>
          <w:rFonts w:ascii="Times New Roman" w:hAnsi="Times New Roman" w:cs="Times New Roman"/>
          <w:sz w:val="28"/>
          <w:szCs w:val="28"/>
        </w:rPr>
        <w:t>Організуйте автоматизацію звука у вигляді ігрових логопедичних занять. Логопедичні заняття повинні тривати для дітей 15-20 хвилин. Не можна допускати втомлюваності малюка.</w:t>
      </w:r>
    </w:p>
    <w:p w14:paraId="0C7BE277" w14:textId="77777777" w:rsidR="00002512" w:rsidRPr="00360DB0" w:rsidRDefault="00002512" w:rsidP="0000251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60DB0">
        <w:rPr>
          <w:rFonts w:ascii="Times New Roman" w:hAnsi="Times New Roman" w:cs="Times New Roman"/>
          <w:b/>
          <w:bCs/>
          <w:sz w:val="28"/>
          <w:szCs w:val="28"/>
        </w:rPr>
        <w:t>Артикуляція звука [з]: </w:t>
      </w:r>
    </w:p>
    <w:p w14:paraId="07ABB5E4" w14:textId="57A46889" w:rsidR="00002512" w:rsidRDefault="00002512" w:rsidP="00002512">
      <w:pPr>
        <w:spacing w:after="0" w:line="240" w:lineRule="auto"/>
        <w:ind w:left="2124"/>
        <w:textAlignment w:val="baseline"/>
        <w:rPr>
          <w:rFonts w:ascii="Times New Roman" w:hAnsi="Times New Roman" w:cs="Times New Roman"/>
          <w:sz w:val="28"/>
          <w:szCs w:val="28"/>
        </w:rPr>
      </w:pPr>
      <w:r w:rsidRPr="00360DB0">
        <w:rPr>
          <w:rFonts w:ascii="Times New Roman" w:hAnsi="Times New Roman" w:cs="Times New Roman"/>
          <w:sz w:val="28"/>
          <w:szCs w:val="28"/>
        </w:rPr>
        <w:t>• губи розтягнуті в посмішку;</w:t>
      </w:r>
      <w:r w:rsidRPr="00360DB0">
        <w:rPr>
          <w:rFonts w:ascii="Times New Roman" w:hAnsi="Times New Roman" w:cs="Times New Roman"/>
          <w:sz w:val="28"/>
          <w:szCs w:val="28"/>
        </w:rPr>
        <w:br/>
        <w:t>• зуби розкриті на декілька міліметрів, трохи оголені;</w:t>
      </w:r>
      <w:r w:rsidRPr="00360DB0">
        <w:rPr>
          <w:rFonts w:ascii="Times New Roman" w:hAnsi="Times New Roman" w:cs="Times New Roman"/>
          <w:sz w:val="28"/>
          <w:szCs w:val="28"/>
        </w:rPr>
        <w:br/>
        <w:t>• широкий кінчик язика за нижніми зубами;</w:t>
      </w:r>
      <w:r w:rsidRPr="00360DB0">
        <w:rPr>
          <w:rFonts w:ascii="Times New Roman" w:hAnsi="Times New Roman" w:cs="Times New Roman"/>
          <w:sz w:val="28"/>
          <w:szCs w:val="28"/>
        </w:rPr>
        <w:br/>
        <w:t>• спинка язика піднімається до твердого піднебіння,</w:t>
      </w:r>
      <w:r w:rsidR="00805D1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6DAA51" w14:textId="77777777" w:rsidR="00002512" w:rsidRDefault="00002512" w:rsidP="00002512">
      <w:pPr>
        <w:spacing w:after="0" w:line="240" w:lineRule="auto"/>
        <w:ind w:left="2124"/>
        <w:textAlignment w:val="baseline"/>
        <w:rPr>
          <w:rFonts w:ascii="Times New Roman" w:hAnsi="Times New Roman" w:cs="Times New Roman"/>
          <w:sz w:val="28"/>
          <w:szCs w:val="28"/>
        </w:rPr>
      </w:pPr>
      <w:r w:rsidRPr="00360DB0">
        <w:rPr>
          <w:rFonts w:ascii="Times New Roman" w:hAnsi="Times New Roman" w:cs="Times New Roman"/>
          <w:sz w:val="28"/>
          <w:szCs w:val="28"/>
        </w:rPr>
        <w:t xml:space="preserve"> чим утворює щілину;</w:t>
      </w:r>
      <w:r w:rsidRPr="00360DB0">
        <w:rPr>
          <w:rFonts w:ascii="Times New Roman" w:hAnsi="Times New Roman" w:cs="Times New Roman"/>
          <w:sz w:val="28"/>
          <w:szCs w:val="28"/>
        </w:rPr>
        <w:br/>
        <w:t>• струмінь повітря проходить посередині спинки язика,</w:t>
      </w:r>
    </w:p>
    <w:p w14:paraId="472BD1FF" w14:textId="77777777" w:rsidR="00002512" w:rsidRPr="00360DB0" w:rsidRDefault="00002512" w:rsidP="00002512">
      <w:pPr>
        <w:spacing w:after="0" w:line="240" w:lineRule="auto"/>
        <w:ind w:left="2124"/>
        <w:textAlignment w:val="baseline"/>
        <w:rPr>
          <w:rFonts w:ascii="Times New Roman" w:hAnsi="Times New Roman" w:cs="Times New Roman"/>
          <w:sz w:val="28"/>
          <w:szCs w:val="28"/>
        </w:rPr>
      </w:pPr>
      <w:r w:rsidRPr="00360DB0">
        <w:rPr>
          <w:rFonts w:ascii="Times New Roman" w:hAnsi="Times New Roman" w:cs="Times New Roman"/>
          <w:sz w:val="28"/>
          <w:szCs w:val="28"/>
        </w:rPr>
        <w:t xml:space="preserve"> по утвореному жолобку;</w:t>
      </w:r>
      <w:r w:rsidRPr="00360DB0">
        <w:rPr>
          <w:rFonts w:ascii="Times New Roman" w:hAnsi="Times New Roman" w:cs="Times New Roman"/>
          <w:sz w:val="28"/>
          <w:szCs w:val="28"/>
        </w:rPr>
        <w:br/>
        <w:t>• м'яке піднебіння закриває прохід в носову порожнину;</w:t>
      </w:r>
      <w:r w:rsidRPr="00360DB0">
        <w:rPr>
          <w:rFonts w:ascii="Times New Roman" w:hAnsi="Times New Roman" w:cs="Times New Roman"/>
          <w:sz w:val="28"/>
          <w:szCs w:val="28"/>
        </w:rPr>
        <w:br/>
        <w:t>• голосові зв'язки вібрують.</w:t>
      </w:r>
    </w:p>
    <w:p w14:paraId="7724050A" w14:textId="77777777" w:rsidR="00002512" w:rsidRPr="00360DB0" w:rsidRDefault="00002512" w:rsidP="00002512">
      <w:pPr>
        <w:spacing w:after="0" w:line="240" w:lineRule="auto"/>
        <w:ind w:left="1416" w:firstLine="708"/>
        <w:textAlignment w:val="baseline"/>
        <w:rPr>
          <w:rFonts w:ascii="Times New Roman" w:hAnsi="Times New Roman" w:cs="Times New Roman"/>
          <w:sz w:val="28"/>
          <w:szCs w:val="28"/>
        </w:rPr>
      </w:pPr>
      <w:r w:rsidRPr="00360DB0">
        <w:rPr>
          <w:rFonts w:ascii="Times New Roman" w:hAnsi="Times New Roman" w:cs="Times New Roman"/>
          <w:b/>
          <w:bCs/>
          <w:sz w:val="28"/>
          <w:szCs w:val="28"/>
        </w:rPr>
        <w:t>Характеристика [з]: </w:t>
      </w:r>
    </w:p>
    <w:p w14:paraId="3BE255EE" w14:textId="77777777" w:rsidR="00002512" w:rsidRPr="00360DB0" w:rsidRDefault="00002512" w:rsidP="00002512">
      <w:pPr>
        <w:spacing w:after="0" w:line="240" w:lineRule="auto"/>
        <w:ind w:left="1416" w:firstLine="708"/>
        <w:textAlignment w:val="baseline"/>
        <w:rPr>
          <w:rFonts w:ascii="Times New Roman" w:hAnsi="Times New Roman" w:cs="Times New Roman"/>
          <w:sz w:val="28"/>
          <w:szCs w:val="28"/>
        </w:rPr>
      </w:pPr>
      <w:r w:rsidRPr="00360DB0">
        <w:rPr>
          <w:rFonts w:ascii="Times New Roman" w:hAnsi="Times New Roman" w:cs="Times New Roman"/>
          <w:sz w:val="28"/>
          <w:szCs w:val="28"/>
        </w:rPr>
        <w:t>приголосний, твердий/м'який, дзвінкий</w:t>
      </w:r>
    </w:p>
    <w:p w14:paraId="75076AB1" w14:textId="77777777" w:rsidR="00002512" w:rsidRDefault="00002512" w:rsidP="00002512">
      <w:pPr>
        <w:jc w:val="center"/>
        <w:rPr>
          <w:rFonts w:ascii="Calibri" w:hAnsi="Calibri" w:cs="Calibri"/>
          <w:b/>
          <w:bCs/>
          <w:color w:val="014647"/>
          <w:sz w:val="42"/>
          <w:szCs w:val="42"/>
        </w:rPr>
      </w:pPr>
    </w:p>
    <w:p w14:paraId="38950355" w14:textId="77777777" w:rsidR="00002512" w:rsidRPr="00E45F71" w:rsidRDefault="00002512" w:rsidP="00002512">
      <w:pPr>
        <w:jc w:val="center"/>
        <w:rPr>
          <w:rFonts w:ascii="Times New Roman" w:hAnsi="Times New Roman" w:cs="Times New Roman"/>
          <w:b/>
          <w:bCs/>
          <w:color w:val="014647"/>
          <w:sz w:val="36"/>
          <w:szCs w:val="36"/>
        </w:rPr>
      </w:pPr>
      <w:r w:rsidRPr="00E45F71">
        <w:rPr>
          <w:rFonts w:ascii="Times New Roman" w:hAnsi="Times New Roman" w:cs="Times New Roman"/>
          <w:b/>
          <w:bCs/>
          <w:color w:val="014647"/>
          <w:sz w:val="36"/>
          <w:szCs w:val="36"/>
        </w:rPr>
        <w:t>АВТОМАТИЗАЦІЯ ЗВУКА "З"</w:t>
      </w:r>
    </w:p>
    <w:p w14:paraId="47ADB79C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  <w:t>Заняття  № 1</w:t>
      </w:r>
    </w:p>
    <w:p w14:paraId="6E69AC71" w14:textId="77777777" w:rsidR="00002512" w:rsidRPr="008B2692" w:rsidRDefault="00002512" w:rsidP="00002512">
      <w:pPr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Артикуляційна  та  пальчикова  гімнастика</w:t>
      </w:r>
    </w:p>
    <w:p w14:paraId="670963E8" w14:textId="77777777" w:rsidR="00002512" w:rsidRPr="008B2692" w:rsidRDefault="00002512" w:rsidP="00002512">
      <w:pPr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Звук  З – постановка  звука  З   по  аналогії  зі  звуком  С  (з  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тактильно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-вібраційним  контролем  (рука  на  горлі). </w:t>
      </w:r>
    </w:p>
    <w:p w14:paraId="6E4ABB08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Артикуляція,  характеристика.</w:t>
      </w:r>
    </w:p>
    <w:p w14:paraId="43F6167F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Поняття  «глухий – дзвінкий»  приголосний</w:t>
      </w:r>
    </w:p>
    <w:p w14:paraId="52C9D1E3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3. Автоматизація  звука  З </w:t>
      </w:r>
    </w:p>
    <w:p w14:paraId="2385E3CF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 а)   в  відкритих  складах:</w:t>
      </w:r>
    </w:p>
    <w:p w14:paraId="628136B7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за-за---за-за-за</w:t>
      </w:r>
    </w:p>
    <w:p w14:paraId="121D055E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зо-зо---зо-зо-зо</w:t>
      </w:r>
    </w:p>
    <w:p w14:paraId="7E63966D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зу-зу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---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зу-зу-зу</w:t>
      </w:r>
      <w:proofErr w:type="spellEnd"/>
    </w:p>
    <w:p w14:paraId="4D8EC50A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зи-зи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---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зи-зи-зи</w:t>
      </w:r>
      <w:proofErr w:type="spellEnd"/>
    </w:p>
    <w:p w14:paraId="7929EAC5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 б)  в  словах:      </w:t>
      </w:r>
    </w:p>
    <w:p w14:paraId="5820751C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за-за-за – зал, замок, загадка,  загін,  запах, </w:t>
      </w:r>
    </w:p>
    <w:p w14:paraId="7039A296" w14:textId="1B8B6258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                  коза,  лоза,  береза,  ваза,  база…</w:t>
      </w:r>
    </w:p>
    <w:p w14:paraId="6E1F5883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зо-зо-зо – Зоя,  зонт,  зоопарк,  золото, газон</w:t>
      </w:r>
    </w:p>
    <w:p w14:paraId="43939BE4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 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зе-зе-зе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земля, зелень, газета, зебра</w:t>
      </w:r>
    </w:p>
    <w:p w14:paraId="10D04EE0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 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зу-зу-зу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зуби,  зустріч,  мазурка,  гризун</w:t>
      </w:r>
    </w:p>
    <w:p w14:paraId="226EA112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аз-аз-аз – азбука,  мороз,  перелаз,  газ</w:t>
      </w:r>
    </w:p>
    <w:p w14:paraId="09260423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4. Скласти  речення  з  словосполученнями:</w:t>
      </w:r>
    </w:p>
    <w:p w14:paraId="127968F7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 Зелена  лоза                    Біла  береза</w:t>
      </w:r>
    </w:p>
    <w:p w14:paraId="56BC92B0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 Рогата  коза                    Зелений  газон</w:t>
      </w:r>
    </w:p>
    <w:p w14:paraId="1B54444E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5. Виростимо  речення:</w:t>
      </w:r>
    </w:p>
    <w:p w14:paraId="0ACD1A10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Зеленіє.</w:t>
      </w:r>
    </w:p>
    <w:p w14:paraId="796D945A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Зеленіє  трава.</w:t>
      </w:r>
    </w:p>
    <w:p w14:paraId="7BE137E7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lastRenderedPageBreak/>
        <w:t>В  лісі  зеленіє  трава.</w:t>
      </w:r>
    </w:p>
    <w:p w14:paraId="0A2A98D3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В  сосновому  лісі  зеленіє  молода  трава.</w:t>
      </w:r>
    </w:p>
    <w:p w14:paraId="1F358C87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Розвиток  дрібної  моторики – намалюємо  вазу з квітами.</w:t>
      </w:r>
    </w:p>
    <w:p w14:paraId="645CE185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6. Повторити фразу:</w:t>
      </w:r>
    </w:p>
    <w:p w14:paraId="5A449A49" w14:textId="535EEF4F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Зоя,  візьми  газету  (вазу)</w:t>
      </w:r>
    </w:p>
    <w:p w14:paraId="14DFBCBC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Переказати  оповідання:</w:t>
      </w:r>
    </w:p>
    <w:p w14:paraId="4EB244A3" w14:textId="629BA944" w:rsidR="007C5A1C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Це </w:t>
      </w:r>
      <w:r w:rsidR="007C5A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дівчинка </w:t>
      </w: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Ліза.  У  Лізи </w:t>
      </w:r>
      <w:r w:rsidR="00F31C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є</w:t>
      </w: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коза.  Козу  звати  Зойка.  </w:t>
      </w:r>
    </w:p>
    <w:p w14:paraId="66584672" w14:textId="08B97265" w:rsidR="00002512" w:rsidRPr="00BF300C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Коза  їсть  зелену  траву. Ліза  відвела  козу  додому.</w:t>
      </w:r>
    </w:p>
    <w:p w14:paraId="63936E8F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2A055A6A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  <w:t>Заняття  № 2</w:t>
      </w:r>
    </w:p>
    <w:p w14:paraId="2A6A4EA7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1.  Артикуляційна  та  дихальна  гімнастика</w:t>
      </w:r>
    </w:p>
    <w:p w14:paraId="4B5834B5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2.  Звук  З</w:t>
      </w:r>
    </w:p>
    <w:p w14:paraId="11EAEE01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3. Автоматизація  звука  З</w:t>
      </w:r>
    </w:p>
    <w:p w14:paraId="7CB96591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а)   в  складових  рядах:</w:t>
      </w:r>
    </w:p>
    <w:p w14:paraId="6F7A5745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зда-зда-зда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                  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зда-здо-зду-зди</w:t>
      </w:r>
      <w:proofErr w:type="spellEnd"/>
    </w:p>
    <w:p w14:paraId="4372EBFA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здо-здо-здо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                 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здо-зда-зду-зди</w:t>
      </w:r>
      <w:proofErr w:type="spellEnd"/>
    </w:p>
    <w:p w14:paraId="2AD39DAE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зду-зду-зду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                 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зду-зди-зда-здо</w:t>
      </w:r>
      <w:proofErr w:type="spellEnd"/>
    </w:p>
    <w:p w14:paraId="1354D71C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зди-зди-зди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                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зди-зду-зда-здо</w:t>
      </w:r>
      <w:proofErr w:type="spellEnd"/>
    </w:p>
    <w:p w14:paraId="38CCF7CF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б)  в  словах</w:t>
      </w:r>
    </w:p>
    <w:p w14:paraId="2A4B813D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зва – звання                    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зда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здати</w:t>
      </w:r>
    </w:p>
    <w:p w14:paraId="2DA9CE1D" w14:textId="7CE9DFD5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зве – звечора                  </w:t>
      </w:r>
      <w:r w:rsidR="00BF300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зди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здивувати</w:t>
      </w:r>
    </w:p>
    <w:p w14:paraId="6654F6EA" w14:textId="4E2858F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зви – звичай                  </w:t>
      </w:r>
      <w:r w:rsidR="00BF300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 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здо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здоров'я</w:t>
      </w:r>
    </w:p>
    <w:p w14:paraId="64915AAE" w14:textId="7DD901C5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зво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зворот                    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зду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здути</w:t>
      </w:r>
    </w:p>
    <w:p w14:paraId="37509FBA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зву – звук                        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зде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здебільшого</w:t>
      </w:r>
    </w:p>
    <w:p w14:paraId="2B0C663B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зла – злаки                      злу </w:t>
      </w:r>
      <w:bookmarkStart w:id="0" w:name="_Hlk181559762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–</w:t>
      </w:r>
      <w:bookmarkEnd w:id="0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злущити</w:t>
      </w:r>
    </w:p>
    <w:p w14:paraId="15BAC01A" w14:textId="68F4118D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зли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злива                      зле </w:t>
      </w:r>
      <w:r w:rsidR="00BF300C"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–</w:t>
      </w:r>
      <w:r w:rsidR="00BF300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злет</w:t>
      </w:r>
    </w:p>
    <w:p w14:paraId="386850AE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в)  в  реченнях: </w:t>
      </w:r>
    </w:p>
    <w:p w14:paraId="4CB9F865" w14:textId="2C2BC9F6" w:rsidR="00DA5B8F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Хмари  пливуть  низько  над  землею.</w:t>
      </w:r>
      <w:r w:rsidR="00DA5B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 </w:t>
      </w: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Почалася  сильна  злива. </w:t>
      </w:r>
    </w:p>
    <w:p w14:paraId="14EBF5A3" w14:textId="26EFAF9F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Потім  гроза.  Земля  стала  мокрою.  На  сирій  землі  не  можна  сидіти.</w:t>
      </w:r>
    </w:p>
    <w:p w14:paraId="3B3B1A33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4. Вивчити  жартівливу  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чистомовку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:</w:t>
      </w:r>
    </w:p>
    <w:p w14:paraId="6568E1E7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За-за-за – там  біжить  коза</w:t>
      </w:r>
    </w:p>
    <w:p w14:paraId="03AF50C9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 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Зу-зу-зу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попала  в  грозу</w:t>
      </w:r>
    </w:p>
    <w:p w14:paraId="77BAD7C7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Зо-зо-зо – у  Зої  зонт</w:t>
      </w:r>
    </w:p>
    <w:p w14:paraId="55F4E64D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 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Зу-зу-зу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Зоя  під  зонтом  веде  козу</w:t>
      </w:r>
    </w:p>
    <w:p w14:paraId="2F33FF4D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 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Зи-зи-зи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козу  до  сіна  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відвези</w:t>
      </w:r>
      <w:proofErr w:type="spellEnd"/>
    </w:p>
    <w:p w14:paraId="78D5F2F4" w14:textId="5ED790CF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5.</w:t>
      </w:r>
      <w:r w:rsidR="00DA5B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Гра  «1-2-5-9»  зі  словами:  коза,  зебра,  паровоз</w:t>
      </w:r>
    </w:p>
    <w:p w14:paraId="42D66D81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6. Звуковий  аналіз  слів:  коза,  гроза,  таз</w:t>
      </w:r>
    </w:p>
    <w:p w14:paraId="3733D93D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7. Промовити,  додавши  склад  ЗА,  скласти  речення  з  цими  словами:</w:t>
      </w:r>
    </w:p>
    <w:p w14:paraId="5B21B7CD" w14:textId="4DDF04F0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думати </w:t>
      </w:r>
      <w:bookmarkStart w:id="1" w:name="_Hlk181560039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–</w:t>
      </w:r>
      <w:bookmarkEnd w:id="1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задумати         лізти</w:t>
      </w:r>
      <w:r w:rsidR="00DA5B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DA5B8F"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–</w:t>
      </w: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 співати –</w:t>
      </w:r>
    </w:p>
    <w:p w14:paraId="3795079E" w14:textId="01370B36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бігти </w:t>
      </w:r>
      <w:r w:rsidR="00DA5B8F"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–</w:t>
      </w: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                             копати </w:t>
      </w:r>
      <w:r w:rsidR="00DA5B8F"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–</w:t>
      </w: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       </w:t>
      </w:r>
    </w:p>
    <w:p w14:paraId="6B521190" w14:textId="77777777" w:rsidR="0000251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</w:pPr>
    </w:p>
    <w:p w14:paraId="4678A0FF" w14:textId="77777777" w:rsidR="0000251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</w:pPr>
    </w:p>
    <w:p w14:paraId="1CC52ED4" w14:textId="543124A7" w:rsidR="0000251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</w:pPr>
    </w:p>
    <w:p w14:paraId="7C57F5DA" w14:textId="77777777" w:rsidR="00DA5B8F" w:rsidRDefault="00DA5B8F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</w:pPr>
    </w:p>
    <w:p w14:paraId="53A24CD6" w14:textId="77777777" w:rsidR="0000251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</w:pPr>
    </w:p>
    <w:p w14:paraId="146A9512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  <w:lastRenderedPageBreak/>
        <w:t>Заняття  № 4</w:t>
      </w:r>
    </w:p>
    <w:p w14:paraId="57E59985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1. Артикуляційна  та  дихальна  гімнастика</w:t>
      </w:r>
    </w:p>
    <w:p w14:paraId="1E3F762F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2. Звук  З</w:t>
      </w:r>
    </w:p>
    <w:p w14:paraId="03A5AE03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3. Автоматизація  звука  З</w:t>
      </w:r>
    </w:p>
    <w:p w14:paraId="061160C4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а)   в  складових  рядах  зі  збігом  приголосних:</w:t>
      </w:r>
    </w:p>
    <w:p w14:paraId="63B9F11B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зна-зно-зну-зни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 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азн-озн-узн-изн</w:t>
      </w:r>
      <w:proofErr w:type="spellEnd"/>
    </w:p>
    <w:p w14:paraId="6F637199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зно-зну-зни-зна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 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озн-узн-изн-азн</w:t>
      </w:r>
      <w:proofErr w:type="spellEnd"/>
    </w:p>
    <w:p w14:paraId="5509DDC9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зма-змо-зму-зми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 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азм-узм-озм-изм</w:t>
      </w:r>
      <w:proofErr w:type="spellEnd"/>
    </w:p>
    <w:p w14:paraId="768E54BD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б)   в  словах</w:t>
      </w:r>
    </w:p>
    <w:p w14:paraId="4D55C601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зна-зна-зна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знати,  знання     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зне-зне-зне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зневага</w:t>
      </w:r>
    </w:p>
    <w:p w14:paraId="6E99EB34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зни-зни-зни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знизу                   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змо-змо-змо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змова</w:t>
      </w:r>
    </w:p>
    <w:p w14:paraId="21E117BD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зно-зно-зно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пізно,  знову       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зму-зму-зму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- змусити        </w:t>
      </w:r>
    </w:p>
    <w:p w14:paraId="53586C39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зма-зма-зма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змагання             </w:t>
      </w:r>
    </w:p>
    <w:p w14:paraId="023CBA40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4. Повторити  жартівливу  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чистомовку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про  козу.</w:t>
      </w:r>
    </w:p>
    <w:p w14:paraId="6EC1E02B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5. Змінювання речень за допомогою займенники І, ІІ, ІІІ особи :</w:t>
      </w:r>
    </w:p>
    <w:p w14:paraId="0D6D4AF7" w14:textId="0818E90F" w:rsidR="00002512" w:rsidRPr="008B2692" w:rsidRDefault="00DA5B8F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002512"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Знайомитись  з   Зіною  у  поїзді. (Я…,  Ти…,  Ви…,  Ми…,  Він…,  Вона…,  Вони…)</w:t>
      </w:r>
    </w:p>
    <w:p w14:paraId="34E19CBB" w14:textId="13BCB428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6. Скласти  речення, </w:t>
      </w:r>
      <w:r w:rsidR="00F31C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змінюючи закінчення слова</w:t>
      </w: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вживаючи  прийменники  ЗА,  ІЗ-ЗА,  ІЗ-ПІД:</w:t>
      </w:r>
    </w:p>
    <w:p w14:paraId="4E4671D9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Зайчик,  кущ,  сидить,  за</w:t>
      </w:r>
    </w:p>
    <w:p w14:paraId="7F8A6958" w14:textId="6F6C0B76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Зайчик,  кущ,  дивиться,  із-</w:t>
      </w:r>
      <w:r w:rsidR="00F31C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під</w:t>
      </w:r>
    </w:p>
    <w:p w14:paraId="7BF85B29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Зайчик,  кущ,  вилазить,  із-за</w:t>
      </w:r>
    </w:p>
    <w:p w14:paraId="01CE4064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Зоя,  сосна,  стояти,  за</w:t>
      </w:r>
    </w:p>
    <w:p w14:paraId="6088DF9E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Зоя,  сосна,  визирати,  із-за</w:t>
      </w:r>
    </w:p>
    <w:p w14:paraId="1FACAA3D" w14:textId="2894E14E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3000F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7</w:t>
      </w: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. Вивчити: 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Зайку</w:t>
      </w:r>
      <w:proofErr w:type="spellEnd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кинула  хазяйка,</w:t>
      </w:r>
    </w:p>
    <w:p w14:paraId="3E0BA720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 Під  дощем  лишився  </w:t>
      </w:r>
      <w:proofErr w:type="spellStart"/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зайка</w:t>
      </w:r>
      <w:proofErr w:type="spellEnd"/>
    </w:p>
    <w:p w14:paraId="60173C9B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З  лавки  злізти  він  не  зміг,</w:t>
      </w:r>
    </w:p>
    <w:p w14:paraId="767CF92C" w14:textId="77777777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Змок  від  голови  до  ніг.</w:t>
      </w:r>
    </w:p>
    <w:p w14:paraId="336FF848" w14:textId="49A45D03" w:rsidR="00002512" w:rsidRPr="008B269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3000F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8</w:t>
      </w:r>
      <w:r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Виділити  з  вірша  слова  зі  звуком  З</w:t>
      </w:r>
    </w:p>
    <w:p w14:paraId="0A9DF012" w14:textId="77777777" w:rsidR="00002512" w:rsidRDefault="00002512" w:rsidP="00002512">
      <w:pPr>
        <w:jc w:val="center"/>
        <w:rPr>
          <w:rFonts w:ascii="Times New Roman" w:hAnsi="Times New Roman" w:cs="Times New Roman"/>
          <w:color w:val="014647"/>
          <w:sz w:val="28"/>
          <w:szCs w:val="28"/>
        </w:rPr>
      </w:pPr>
    </w:p>
    <w:p w14:paraId="680F94F7" w14:textId="77777777" w:rsidR="00002512" w:rsidRDefault="00002512" w:rsidP="00002512">
      <w:pPr>
        <w:jc w:val="center"/>
        <w:rPr>
          <w:rFonts w:ascii="Times New Roman" w:hAnsi="Times New Roman" w:cs="Times New Roman"/>
          <w:color w:val="014647"/>
          <w:sz w:val="36"/>
          <w:szCs w:val="36"/>
        </w:rPr>
      </w:pPr>
      <w:r w:rsidRPr="00E45F7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A8C6BB5" wp14:editId="280CF49E">
            <wp:simplePos x="0" y="0"/>
            <wp:positionH relativeFrom="column">
              <wp:posOffset>-598879</wp:posOffset>
            </wp:positionH>
            <wp:positionV relativeFrom="paragraph">
              <wp:posOffset>347767</wp:posOffset>
            </wp:positionV>
            <wp:extent cx="1723390" cy="1849755"/>
            <wp:effectExtent l="0" t="0" r="0" b="0"/>
            <wp:wrapNone/>
            <wp:docPr id="24" name="Рисунок 24" descr="індивідуальні заняття звук 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індивідуальні заняття звук З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3664">
                      <a:off x="0" y="0"/>
                      <a:ext cx="172339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F7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4112087" wp14:editId="70198753">
            <wp:simplePos x="0" y="0"/>
            <wp:positionH relativeFrom="column">
              <wp:posOffset>1485471</wp:posOffset>
            </wp:positionH>
            <wp:positionV relativeFrom="paragraph">
              <wp:posOffset>224568</wp:posOffset>
            </wp:positionV>
            <wp:extent cx="2101850" cy="2122805"/>
            <wp:effectExtent l="0" t="0" r="0" b="0"/>
            <wp:wrapNone/>
            <wp:docPr id="18" name="Рисунок 18" descr="автоматизація звука 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втоматизація звука З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2AAF0" w14:textId="77777777" w:rsidR="00002512" w:rsidRDefault="00002512" w:rsidP="00002512">
      <w:pPr>
        <w:jc w:val="center"/>
        <w:rPr>
          <w:rFonts w:ascii="Times New Roman" w:hAnsi="Times New Roman" w:cs="Times New Roman"/>
          <w:color w:val="014647"/>
          <w:sz w:val="36"/>
          <w:szCs w:val="36"/>
        </w:rPr>
      </w:pPr>
      <w:r w:rsidRPr="00E45F7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E696268" wp14:editId="4BF0EEF2">
            <wp:simplePos x="0" y="0"/>
            <wp:positionH relativeFrom="column">
              <wp:posOffset>4106554</wp:posOffset>
            </wp:positionH>
            <wp:positionV relativeFrom="paragraph">
              <wp:posOffset>164614</wp:posOffset>
            </wp:positionV>
            <wp:extent cx="1671320" cy="1671320"/>
            <wp:effectExtent l="38100" t="38100" r="0" b="0"/>
            <wp:wrapNone/>
            <wp:docPr id="23" name="Рисунок 23" descr="звук 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вук З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8803">
                      <a:off x="0" y="0"/>
                      <a:ext cx="167132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47F8D" w14:textId="77777777" w:rsidR="00002512" w:rsidRDefault="00002512" w:rsidP="00002512">
      <w:pPr>
        <w:jc w:val="center"/>
        <w:rPr>
          <w:rFonts w:ascii="Times New Roman" w:hAnsi="Times New Roman" w:cs="Times New Roman"/>
          <w:color w:val="014647"/>
          <w:sz w:val="36"/>
          <w:szCs w:val="36"/>
        </w:rPr>
      </w:pPr>
    </w:p>
    <w:p w14:paraId="32CDE6D7" w14:textId="77777777" w:rsidR="00002512" w:rsidRDefault="00002512" w:rsidP="00002512">
      <w:pPr>
        <w:jc w:val="center"/>
        <w:rPr>
          <w:rFonts w:ascii="Times New Roman" w:hAnsi="Times New Roman" w:cs="Times New Roman"/>
          <w:color w:val="014647"/>
          <w:sz w:val="36"/>
          <w:szCs w:val="36"/>
        </w:rPr>
      </w:pPr>
    </w:p>
    <w:p w14:paraId="201D9CCD" w14:textId="77777777" w:rsidR="00002512" w:rsidRDefault="00002512" w:rsidP="00002512">
      <w:pPr>
        <w:jc w:val="center"/>
        <w:rPr>
          <w:rFonts w:ascii="Times New Roman" w:hAnsi="Times New Roman" w:cs="Times New Roman"/>
          <w:color w:val="014647"/>
          <w:sz w:val="36"/>
          <w:szCs w:val="36"/>
        </w:rPr>
      </w:pPr>
    </w:p>
    <w:p w14:paraId="2B151E05" w14:textId="77777777" w:rsidR="00002512" w:rsidRDefault="00002512" w:rsidP="00002512">
      <w:pPr>
        <w:jc w:val="center"/>
        <w:rPr>
          <w:rFonts w:ascii="Times New Roman" w:hAnsi="Times New Roman" w:cs="Times New Roman"/>
          <w:color w:val="014647"/>
          <w:sz w:val="36"/>
          <w:szCs w:val="36"/>
        </w:rPr>
      </w:pPr>
    </w:p>
    <w:p w14:paraId="642D6C79" w14:textId="72943C4F" w:rsidR="00002512" w:rsidRDefault="00002512" w:rsidP="00002512">
      <w:pPr>
        <w:jc w:val="center"/>
        <w:rPr>
          <w:rFonts w:ascii="Times New Roman" w:hAnsi="Times New Roman" w:cs="Times New Roman"/>
          <w:color w:val="014647"/>
          <w:sz w:val="36"/>
          <w:szCs w:val="36"/>
        </w:rPr>
      </w:pPr>
    </w:p>
    <w:p w14:paraId="3BDA8DC6" w14:textId="77777777" w:rsidR="003000F7" w:rsidRDefault="003000F7" w:rsidP="00002512">
      <w:pPr>
        <w:jc w:val="center"/>
        <w:rPr>
          <w:rFonts w:ascii="Times New Roman" w:hAnsi="Times New Roman" w:cs="Times New Roman"/>
          <w:color w:val="014647"/>
          <w:sz w:val="36"/>
          <w:szCs w:val="36"/>
        </w:rPr>
      </w:pPr>
    </w:p>
    <w:p w14:paraId="3DA742D0" w14:textId="77777777" w:rsidR="00002512" w:rsidRPr="007448C3" w:rsidRDefault="00002512" w:rsidP="00002512">
      <w:pPr>
        <w:jc w:val="center"/>
        <w:rPr>
          <w:rFonts w:ascii="Times New Roman" w:hAnsi="Times New Roman" w:cs="Times New Roman"/>
          <w:b/>
          <w:bCs/>
          <w:color w:val="014647"/>
          <w:sz w:val="36"/>
          <w:szCs w:val="36"/>
        </w:rPr>
      </w:pPr>
      <w:r w:rsidRPr="007448C3">
        <w:rPr>
          <w:rFonts w:ascii="Times New Roman" w:hAnsi="Times New Roman" w:cs="Times New Roman"/>
          <w:b/>
          <w:bCs/>
          <w:color w:val="014647"/>
          <w:sz w:val="36"/>
          <w:szCs w:val="36"/>
        </w:rPr>
        <w:lastRenderedPageBreak/>
        <w:t>АВТОМАТИЗАЦІЯ ЗВУКА "ЗЬ"</w:t>
      </w:r>
    </w:p>
    <w:p w14:paraId="54BAEBC5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  <w:t>Заняття  № 1</w:t>
      </w:r>
    </w:p>
    <w:p w14:paraId="0B279B7E" w14:textId="2B9177A9" w:rsidR="00002512" w:rsidRPr="003D2C69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</w:t>
      </w:r>
      <w:r w:rsidR="003D2C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1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Автоматизація  звука</w:t>
      </w:r>
      <w:r w:rsidR="001902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190252"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ЗЬ</w:t>
      </w:r>
      <w:r w:rsidR="003D2C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в  складах  і  словах</w:t>
      </w:r>
      <w:r w:rsidR="00621216" w:rsidRPr="008B26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:</w:t>
      </w:r>
    </w:p>
    <w:p w14:paraId="0984D81D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 </w:t>
      </w:r>
      <w:proofErr w:type="spellStart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зя</w:t>
      </w:r>
      <w:proofErr w:type="spellEnd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---</w:t>
      </w:r>
      <w:proofErr w:type="spellStart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зя-зя</w:t>
      </w:r>
      <w:proofErr w:type="spellEnd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---</w:t>
      </w:r>
      <w:proofErr w:type="spellStart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зя-зя-зя</w:t>
      </w:r>
      <w:proofErr w:type="spellEnd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зяблик,  зять</w:t>
      </w:r>
    </w:p>
    <w:p w14:paraId="486391DF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 зі----зі-зі---зі-зі-зі – зірка,  зілля,  зір,  Зіна</w:t>
      </w:r>
    </w:p>
    <w:p w14:paraId="2EE000D6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 </w:t>
      </w:r>
      <w:proofErr w:type="spellStart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зю</w:t>
      </w:r>
      <w:proofErr w:type="spellEnd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---</w:t>
      </w:r>
      <w:proofErr w:type="spellStart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зю-зю</w:t>
      </w:r>
      <w:proofErr w:type="spellEnd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---</w:t>
      </w:r>
      <w:proofErr w:type="spellStart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зю-зю-зю</w:t>
      </w:r>
      <w:proofErr w:type="spellEnd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ізюм</w:t>
      </w:r>
    </w:p>
    <w:p w14:paraId="628CF000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 </w:t>
      </w:r>
      <w:proofErr w:type="spellStart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азь</w:t>
      </w:r>
      <w:proofErr w:type="spellEnd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—</w:t>
      </w:r>
      <w:proofErr w:type="spellStart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азь-азь</w:t>
      </w:r>
      <w:proofErr w:type="spellEnd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—</w:t>
      </w:r>
      <w:proofErr w:type="spellStart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азь-азь-азь</w:t>
      </w:r>
      <w:proofErr w:type="spellEnd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мазь,  злазь, </w:t>
      </w:r>
      <w:proofErr w:type="spellStart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перелазь</w:t>
      </w:r>
      <w:proofErr w:type="spellEnd"/>
    </w:p>
    <w:p w14:paraId="53E01D2B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 </w:t>
      </w:r>
      <w:proofErr w:type="spellStart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ізь</w:t>
      </w:r>
      <w:proofErr w:type="spellEnd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—</w:t>
      </w:r>
      <w:proofErr w:type="spellStart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ізь-ізь</w:t>
      </w:r>
      <w:proofErr w:type="spellEnd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---</w:t>
      </w:r>
      <w:proofErr w:type="spellStart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ізь-ізь-ізь</w:t>
      </w:r>
      <w:proofErr w:type="spellEnd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лізь,  скрізь</w:t>
      </w:r>
    </w:p>
    <w:p w14:paraId="57CBED69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 </w:t>
      </w:r>
      <w:proofErr w:type="spellStart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озь</w:t>
      </w:r>
      <w:proofErr w:type="spellEnd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--</w:t>
      </w:r>
      <w:proofErr w:type="spellStart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озь-озь</w:t>
      </w:r>
      <w:proofErr w:type="spellEnd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---</w:t>
      </w:r>
      <w:proofErr w:type="spellStart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озь-озь-озь</w:t>
      </w:r>
      <w:proofErr w:type="spellEnd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паморозь,  </w:t>
      </w:r>
      <w:proofErr w:type="spellStart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завозь</w:t>
      </w:r>
      <w:proofErr w:type="spellEnd"/>
    </w:p>
    <w:p w14:paraId="455FB979" w14:textId="06A851E9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3D2C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2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Автоматизація  звука  ЗЬ  в  реченнях:</w:t>
      </w:r>
    </w:p>
    <w:p w14:paraId="045B391E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За  рибою  на  дерево  не  </w:t>
      </w:r>
      <w:proofErr w:type="spellStart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лазять</w:t>
      </w:r>
      <w:proofErr w:type="spellEnd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    Зіна  взяла  мазь  в  аптеці.</w:t>
      </w:r>
    </w:p>
    <w:p w14:paraId="3AAAE56D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Друзі  пізнаються  в  біді.  Кузьма  виліз  на  паркан.</w:t>
      </w:r>
    </w:p>
    <w:p w14:paraId="493062E9" w14:textId="1B93B6DD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3D2C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3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Повторити  загадки,  відгадати  їх:</w:t>
      </w:r>
    </w:p>
    <w:p w14:paraId="604F5617" w14:textId="09934061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Крил  не  має,  скрізь  літає  та  ще  й  куряву  здіймає?  (вітер)</w:t>
      </w:r>
    </w:p>
    <w:p w14:paraId="0503FAAE" w14:textId="71198B53" w:rsidR="00621216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Біжить  корова,  гладка,  здорова. </w:t>
      </w:r>
    </w:p>
    <w:p w14:paraId="5EA69B34" w14:textId="4D601E59" w:rsidR="00002512" w:rsidRPr="00621216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За  нею  телята – всі  вони  близнята  (п</w:t>
      </w:r>
      <w:r w:rsidR="00FD50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отяг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)</w:t>
      </w:r>
    </w:p>
    <w:p w14:paraId="785BDD4F" w14:textId="46D955C1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3D2C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4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Швидка логічна розминка –«Запитую – відповідай»:</w:t>
      </w:r>
    </w:p>
    <w:p w14:paraId="77461C9A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Яка  пора  року?</w:t>
      </w:r>
    </w:p>
    <w:p w14:paraId="57C4385B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Який  зараз  місяць?  день?</w:t>
      </w:r>
    </w:p>
    <w:p w14:paraId="1DB2D101" w14:textId="57149AA9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Який  день  був  учора?  </w:t>
      </w:r>
      <w:r w:rsidR="000515A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б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уде  завтра?</w:t>
      </w:r>
    </w:p>
    <w:p w14:paraId="7008D3F3" w14:textId="29600E94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3D2C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5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«Хто?  Або  що?» - відповідати  чітко  і  швидко:</w:t>
      </w:r>
    </w:p>
    <w:p w14:paraId="1DB80126" w14:textId="5A9B1303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 навчає – вчитель                  лікує –                        малює </w:t>
      </w:r>
      <w:r w:rsidR="000515AF"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–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        </w:t>
      </w:r>
    </w:p>
    <w:p w14:paraId="3710C9A0" w14:textId="27A62B2D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 продає </w:t>
      </w:r>
      <w:bookmarkStart w:id="2" w:name="_Hlk181561970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–</w:t>
      </w:r>
      <w:bookmarkEnd w:id="2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                               підмітає </w:t>
      </w:r>
      <w:r w:rsidR="000515AF"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–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                  пиляє –</w:t>
      </w:r>
    </w:p>
    <w:p w14:paraId="1A13C928" w14:textId="4F6A9C7A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 грає </w:t>
      </w:r>
      <w:r w:rsidR="000515AF"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–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                                    співає </w:t>
      </w:r>
      <w:r w:rsidR="000515AF"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–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                     варить </w:t>
      </w:r>
      <w:r w:rsidR="000515AF"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–</w:t>
      </w:r>
    </w:p>
    <w:p w14:paraId="0418C8B2" w14:textId="7DA0CEEA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3D2C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6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Скоромовка:</w:t>
      </w:r>
    </w:p>
    <w:p w14:paraId="45D7FAE1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 Зіна  в  зарослі  пішла,</w:t>
      </w:r>
    </w:p>
    <w:p w14:paraId="09C055A5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 Зіна  зайчика  знайшла.</w:t>
      </w:r>
    </w:p>
    <w:p w14:paraId="32A24E7E" w14:textId="6AFE1382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 Зайчик  хитрий  був,  як  лис</w:t>
      </w:r>
      <w:r w:rsidR="000515A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</w:t>
      </w:r>
    </w:p>
    <w:p w14:paraId="17AA106B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 Він  від  Зіни  втік  у  ліс.</w:t>
      </w:r>
    </w:p>
    <w:p w14:paraId="724487C6" w14:textId="77777777" w:rsidR="0000251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</w:pPr>
    </w:p>
    <w:p w14:paraId="4A19ABE4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  <w:t>Заняття  № 2</w:t>
      </w:r>
    </w:p>
    <w:p w14:paraId="6855CABD" w14:textId="6B9BD1CD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3D2C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1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Автоматизація  звука  ЗЬ</w:t>
      </w:r>
    </w:p>
    <w:p w14:paraId="3E4F9E4F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а)   в  складових  рядах:</w:t>
      </w:r>
    </w:p>
    <w:p w14:paraId="0F791AE3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зя-зя-зя</w:t>
      </w:r>
      <w:proofErr w:type="spellEnd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 </w:t>
      </w:r>
      <w:proofErr w:type="spellStart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азь-азь-азь</w:t>
      </w:r>
      <w:proofErr w:type="spellEnd"/>
    </w:p>
    <w:p w14:paraId="3409364E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зі-зі-зі                    </w:t>
      </w:r>
      <w:proofErr w:type="spellStart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ізь-ізь-ізь</w:t>
      </w:r>
      <w:proofErr w:type="spellEnd"/>
    </w:p>
    <w:p w14:paraId="60751EE2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зю-зю-зю</w:t>
      </w:r>
      <w:proofErr w:type="spellEnd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 </w:t>
      </w:r>
      <w:proofErr w:type="spellStart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узь-узь-узь</w:t>
      </w:r>
      <w:proofErr w:type="spellEnd"/>
    </w:p>
    <w:p w14:paraId="5FFA5356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б)   в  словах:</w:t>
      </w:r>
    </w:p>
    <w:p w14:paraId="215BE4AF" w14:textId="07DB884D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зірка,  зір,  князь,  грязь,  ізюм,  зяблик,  мазь,  Зіна,  зілля,  зігнути,  близько,  низько,  вузько,  слизько</w:t>
      </w:r>
    </w:p>
    <w:p w14:paraId="5D60D5BB" w14:textId="6822E776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3D2C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2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Гра  «Скажи  навпаки» - засвоєння  антонімів:</w:t>
      </w:r>
    </w:p>
    <w:p w14:paraId="66F43DB3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Восени  тепло – зимою …  (холодно)</w:t>
      </w:r>
    </w:p>
    <w:p w14:paraId="42EFE2E7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Корова  велика – коза …  (мала)</w:t>
      </w:r>
    </w:p>
    <w:p w14:paraId="4F865727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Зайчик  веселий – їжак …(сумний)</w:t>
      </w:r>
    </w:p>
    <w:p w14:paraId="6FCA5C37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Камінь  чорний – сніг … (білий)</w:t>
      </w:r>
    </w:p>
    <w:p w14:paraId="66D97552" w14:textId="61B1B246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lastRenderedPageBreak/>
        <w:t xml:space="preserve">  </w:t>
      </w:r>
      <w:r w:rsidR="003D2C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3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Гра  «Хто  це?»: </w:t>
      </w:r>
    </w:p>
    <w:p w14:paraId="3F76C5AC" w14:textId="053D8F0C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виховує – вихователь                </w:t>
      </w:r>
      <w:r w:rsidR="001B4B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</w:p>
    <w:p w14:paraId="4A8A2D21" w14:textId="3122F554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водить  таксі </w:t>
      </w:r>
      <w:r w:rsidR="001B4B29"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–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                            грає  </w:t>
      </w:r>
      <w:r w:rsidR="001B4B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у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футбол –</w:t>
      </w:r>
    </w:p>
    <w:p w14:paraId="31F21611" w14:textId="63B3D69F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грає  на  баяні  </w:t>
      </w:r>
      <w:r w:rsidR="001B4B29"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–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         грає  </w:t>
      </w:r>
      <w:r w:rsidR="001B4B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у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хокей –</w:t>
      </w:r>
    </w:p>
    <w:p w14:paraId="14207EDF" w14:textId="1E2251F4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3D2C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4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«Дай  повну  відповідь»:</w:t>
      </w:r>
    </w:p>
    <w:p w14:paraId="3DAFDBCC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Хто  фотографує?</w:t>
      </w:r>
    </w:p>
    <w:p w14:paraId="1E8FF016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Де  виготовляють  взуття?</w:t>
      </w:r>
    </w:p>
    <w:p w14:paraId="12FA40B4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В  яких  мультфільмах  ви  бачили  зайчика?</w:t>
      </w:r>
    </w:p>
    <w:p w14:paraId="25910286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Чим  малюють? (пензликом,  олівцем)</w:t>
      </w:r>
    </w:p>
    <w:p w14:paraId="471A8CF2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Хто  літає  в  космос?</w:t>
      </w:r>
    </w:p>
    <w:p w14:paraId="609DF794" w14:textId="3CFDF8D8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3D2C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5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Завчити:</w:t>
      </w:r>
    </w:p>
    <w:p w14:paraId="272FD68A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 Запитав  у  Зіни  Гліб:</w:t>
      </w:r>
    </w:p>
    <w:p w14:paraId="71462394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 -  Звідкіля  береться  хліб?</w:t>
      </w:r>
    </w:p>
    <w:p w14:paraId="2ACFCE7E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 Розвела  руками  Зіна:</w:t>
      </w:r>
    </w:p>
    <w:p w14:paraId="013176A4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 -  Звідкіля?  Із  магазину.</w:t>
      </w:r>
    </w:p>
    <w:p w14:paraId="61A13443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​</w:t>
      </w:r>
    </w:p>
    <w:p w14:paraId="005EE183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  <w:t>Заняття  № 3</w:t>
      </w:r>
    </w:p>
    <w:p w14:paraId="52FDFE22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1.  Артикуляційна  та  дихальна  гімнастика</w:t>
      </w:r>
    </w:p>
    <w:p w14:paraId="750B4A3F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2.  Звуки  З-ЗЬ</w:t>
      </w:r>
    </w:p>
    <w:p w14:paraId="4D2C50B1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     Розвиток фонематичного сприймання:</w:t>
      </w:r>
    </w:p>
    <w:p w14:paraId="38206F3E" w14:textId="6D9DBF7D" w:rsidR="00002512" w:rsidRPr="000F01E2" w:rsidRDefault="00DA1E98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д</w:t>
      </w:r>
      <w:r w:rsidR="00002512"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/гра «Впіймай звук»</w:t>
      </w:r>
    </w:p>
    <w:p w14:paraId="0DA63674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3. Розвиток логічного мислення:</w:t>
      </w:r>
    </w:p>
    <w:p w14:paraId="3C83C9DF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1) відгадати загадки:</w:t>
      </w:r>
    </w:p>
    <w:p w14:paraId="26E43FAA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 Біла кора, тоненькі віти,</w:t>
      </w:r>
    </w:p>
    <w:p w14:paraId="1D6B1375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Що то є? Вгадайте, діти </w:t>
      </w:r>
      <w:r w:rsidRPr="000F0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uk-UA"/>
        </w:rPr>
        <w:t>(береза)</w:t>
      </w:r>
    </w:p>
    <w:p w14:paraId="2FD639E9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 рогами, а не бик і не корова.</w:t>
      </w:r>
    </w:p>
    <w:p w14:paraId="48786148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 Кору здирає, а кошиків не плете </w:t>
      </w:r>
      <w:r w:rsidRPr="000F0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uk-UA"/>
        </w:rPr>
        <w:t>(коза)</w:t>
      </w:r>
    </w:p>
    <w:p w14:paraId="4D38E57E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Ллється річка – ми лежимо,</w:t>
      </w:r>
    </w:p>
    <w:p w14:paraId="1AC8E08D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 Лід на річці – ми біжимо </w:t>
      </w:r>
      <w:r w:rsidRPr="000F0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uk-UA"/>
        </w:rPr>
        <w:t>(ковзани)</w:t>
      </w:r>
    </w:p>
    <w:p w14:paraId="275B4988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 Завжди в роті, а не проковтнеш </w:t>
      </w:r>
      <w:r w:rsidRPr="000F0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uk-UA"/>
        </w:rPr>
        <w:t>(язик)</w:t>
      </w:r>
    </w:p>
    <w:p w14:paraId="7420A4BE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Полотно, а не доріжка,</w:t>
      </w:r>
    </w:p>
    <w:p w14:paraId="235D1206" w14:textId="4BC88E60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- Кінь біжить </w:t>
      </w:r>
      <w:proofErr w:type="spellStart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сороконіжка</w:t>
      </w:r>
      <w:proofErr w:type="spellEnd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</w:t>
      </w:r>
      <w:r w:rsidRPr="000F0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uk-UA"/>
        </w:rPr>
        <w:t>(</w:t>
      </w:r>
      <w:r w:rsidR="00FD50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uk-UA"/>
        </w:rPr>
        <w:t>потяг</w:t>
      </w:r>
      <w:r w:rsidRPr="000F0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uk-UA"/>
        </w:rPr>
        <w:t>)</w:t>
      </w:r>
    </w:p>
    <w:p w14:paraId="197C449A" w14:textId="77777777" w:rsidR="00002512" w:rsidRPr="000F01E2" w:rsidRDefault="00002512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2) додати до слів назву малюнка:</w:t>
      </w:r>
    </w:p>
    <w:p w14:paraId="4F6098DE" w14:textId="1D7C8CC4" w:rsidR="00002512" w:rsidRPr="000F01E2" w:rsidRDefault="00002512" w:rsidP="00210DC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рогата (коза)</w:t>
      </w:r>
      <w:r w:rsidR="00C410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;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красивий (бузок)</w:t>
      </w:r>
      <w:r w:rsidR="00C410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;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proofErr w:type="spellStart"/>
      <w:r w:rsidR="00C410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б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ілокура</w:t>
      </w:r>
      <w:proofErr w:type="spellEnd"/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, кудрява (береза)</w:t>
      </w:r>
      <w:r w:rsidR="00E70E9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;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залізні (ковзани)</w:t>
      </w:r>
      <w:r w:rsidR="00E70E9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;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гнучка (лоза)</w:t>
      </w:r>
      <w:r w:rsidR="00E70E9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;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грізна (гроза)</w:t>
      </w:r>
      <w:r w:rsidR="00E70E9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;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красивий, запашний (бузок)</w:t>
      </w:r>
      <w:r w:rsidR="00E70E9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;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новий потужний (грузовик)</w:t>
      </w:r>
      <w:r w:rsidR="00E70E9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;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довгий, червоний (язик)</w:t>
      </w:r>
      <w:r w:rsidR="00E70E9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;</w:t>
      </w: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новий, чотириколісний (возик).</w:t>
      </w:r>
    </w:p>
    <w:p w14:paraId="250449F8" w14:textId="680AE4C5" w:rsidR="00002512" w:rsidRPr="000F01E2" w:rsidRDefault="00002512" w:rsidP="00FD50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F01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</w:p>
    <w:p w14:paraId="67A44642" w14:textId="77777777" w:rsidR="00DA1E98" w:rsidRDefault="00DA1E98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</w:pPr>
    </w:p>
    <w:p w14:paraId="348D3DF1" w14:textId="04F748FD" w:rsidR="00DA1E98" w:rsidRDefault="00DA1E98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</w:pPr>
    </w:p>
    <w:p w14:paraId="1DB7C936" w14:textId="2EAED20B" w:rsidR="00FD500E" w:rsidRDefault="00FD500E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</w:pPr>
    </w:p>
    <w:p w14:paraId="03BCB708" w14:textId="79C668DF" w:rsidR="00FD500E" w:rsidRDefault="00FD500E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</w:pPr>
    </w:p>
    <w:p w14:paraId="4BB23157" w14:textId="0E1BBA0A" w:rsidR="00FD500E" w:rsidRDefault="00FD500E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</w:pPr>
    </w:p>
    <w:p w14:paraId="58BCC688" w14:textId="77777777" w:rsidR="00FD500E" w:rsidRDefault="00FD500E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</w:pPr>
    </w:p>
    <w:p w14:paraId="4D2FA5FB" w14:textId="77777777" w:rsidR="00DA1E98" w:rsidRDefault="00DA1E98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</w:pPr>
    </w:p>
    <w:p w14:paraId="5E296A20" w14:textId="77777777" w:rsidR="00DA1E98" w:rsidRDefault="00DA1E98" w:rsidP="00002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</w:pPr>
    </w:p>
    <w:p w14:paraId="39B67A59" w14:textId="77777777" w:rsidR="00F636C6" w:rsidRPr="00B7763E" w:rsidRDefault="00F636C6" w:rsidP="00F636C6">
      <w:pPr>
        <w:spacing w:after="0" w:line="240" w:lineRule="auto"/>
        <w:ind w:left="212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FA1F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lastRenderedPageBreak/>
        <w:drawing>
          <wp:anchor distT="0" distB="0" distL="114300" distR="114300" simplePos="0" relativeHeight="251670528" behindDoc="0" locked="0" layoutInCell="1" allowOverlap="1" wp14:anchorId="074E73E5" wp14:editId="67C0DCF9">
            <wp:simplePos x="0" y="0"/>
            <wp:positionH relativeFrom="column">
              <wp:posOffset>-963534</wp:posOffset>
            </wp:positionH>
            <wp:positionV relativeFrom="paragraph">
              <wp:posOffset>22476</wp:posOffset>
            </wp:positionV>
            <wp:extent cx="2245360" cy="2752090"/>
            <wp:effectExtent l="0" t="0" r="254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Організуйте автоматизацію звука у вигляді ігрових логопедичних занять. Логопедичні заняття повинні тривати для дітей 15-20 хвилин. Не можна допускати втомлюваності малюка.</w:t>
      </w:r>
    </w:p>
    <w:p w14:paraId="28808851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ab/>
      </w:r>
      <w:r w:rsidRPr="00B77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ab/>
      </w:r>
      <w:r w:rsidRPr="00B77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ab/>
        <w:t>Артикуляція звук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а</w:t>
      </w:r>
      <w:r w:rsidRPr="00B77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[ц]: </w:t>
      </w:r>
    </w:p>
    <w:p w14:paraId="65FA590D" w14:textId="77777777" w:rsidR="00F636C6" w:rsidRPr="00B7763E" w:rsidRDefault="00F636C6" w:rsidP="00F636C6">
      <w:pPr>
        <w:spacing w:after="0" w:line="240" w:lineRule="auto"/>
        <w:ind w:left="212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• губи розтягнуті в посмішку або набувають положення наступного голосного;</w:t>
      </w: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  <w:t>• зуби розкриті на декілька міліметрів, трохи оголені;</w:t>
      </w: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  <w:t>• кінчик язика за нижніми зубами;</w:t>
      </w: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  <w:t>• передня частина спинки язика утворює зімкнення з альвеолами, яке поступово переходить в щілину; </w:t>
      </w: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  <w:t>• м'яке піднебіння закриває прохід в носову порожнину;</w:t>
      </w: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  <w:t>• голосові зв'язки не вібрують.</w:t>
      </w:r>
    </w:p>
    <w:p w14:paraId="50372874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ab/>
      </w:r>
      <w:r w:rsidRPr="00B77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ab/>
      </w:r>
      <w:r w:rsidRPr="00B77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ab/>
        <w:t>Характеристика [ц]: </w:t>
      </w:r>
    </w:p>
    <w:p w14:paraId="6F17D715" w14:textId="77777777" w:rsidR="00F636C6" w:rsidRPr="00B7763E" w:rsidRDefault="00F636C6" w:rsidP="00F636C6">
      <w:pPr>
        <w:spacing w:after="0" w:line="240" w:lineRule="auto"/>
        <w:ind w:left="1416"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приголосний, твердий/м'який, глухий</w:t>
      </w:r>
    </w:p>
    <w:p w14:paraId="00A344E2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14647"/>
          <w:sz w:val="28"/>
          <w:szCs w:val="28"/>
          <w:bdr w:val="none" w:sz="0" w:space="0" w:color="auto" w:frame="1"/>
          <w:lang w:eastAsia="uk-UA"/>
        </w:rPr>
      </w:pPr>
    </w:p>
    <w:p w14:paraId="12963625" w14:textId="77777777" w:rsidR="00F636C6" w:rsidRPr="00B7763E" w:rsidRDefault="00F636C6" w:rsidP="00F636C6">
      <w:pPr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uk-UA"/>
        </w:rPr>
      </w:pPr>
      <w:r w:rsidRPr="00B7763E">
        <w:rPr>
          <w:rFonts w:ascii="Times New Roman" w:eastAsia="Times New Roman" w:hAnsi="Times New Roman" w:cs="Times New Roman"/>
          <w:b/>
          <w:bCs/>
          <w:color w:val="014647"/>
          <w:sz w:val="36"/>
          <w:szCs w:val="36"/>
          <w:bdr w:val="none" w:sz="0" w:space="0" w:color="auto" w:frame="1"/>
          <w:lang w:eastAsia="uk-UA"/>
        </w:rPr>
        <w:t>АВТОМАТИЗАЦІЯ</w:t>
      </w:r>
      <w:r>
        <w:rPr>
          <w:rFonts w:ascii="Times New Roman" w:eastAsia="Times New Roman" w:hAnsi="Times New Roman" w:cs="Times New Roman"/>
          <w:b/>
          <w:bCs/>
          <w:color w:val="014647"/>
          <w:sz w:val="36"/>
          <w:szCs w:val="36"/>
          <w:bdr w:val="none" w:sz="0" w:space="0" w:color="auto" w:frame="1"/>
          <w:lang w:eastAsia="uk-UA"/>
        </w:rPr>
        <w:t xml:space="preserve"> </w:t>
      </w:r>
      <w:r w:rsidRPr="00B7763E">
        <w:rPr>
          <w:rFonts w:ascii="Times New Roman" w:eastAsia="Times New Roman" w:hAnsi="Times New Roman" w:cs="Times New Roman"/>
          <w:b/>
          <w:bCs/>
          <w:color w:val="014647"/>
          <w:sz w:val="36"/>
          <w:szCs w:val="36"/>
          <w:bdr w:val="none" w:sz="0" w:space="0" w:color="auto" w:frame="1"/>
          <w:lang w:eastAsia="uk-UA"/>
        </w:rPr>
        <w:t>ЗВУКА "Ц"</w:t>
      </w:r>
    </w:p>
    <w:p w14:paraId="27A7EB15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  <w:t>Заняття  № 1-2</w:t>
      </w:r>
    </w:p>
    <w:p w14:paraId="6FF24819" w14:textId="77777777" w:rsidR="00F636C6" w:rsidRPr="00B7763E" w:rsidRDefault="00F636C6" w:rsidP="00F636C6">
      <w:pPr>
        <w:numPr>
          <w:ilvl w:val="0"/>
          <w:numId w:val="1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Артикуляційна  та  пальчикова  гімнастика</w:t>
      </w:r>
    </w:p>
    <w:p w14:paraId="3CC4E9DF" w14:textId="77777777" w:rsidR="00F636C6" w:rsidRPr="00B7763E" w:rsidRDefault="00F636C6" w:rsidP="00F636C6">
      <w:pPr>
        <w:numPr>
          <w:ilvl w:val="0"/>
          <w:numId w:val="1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Звук  Ц – постановка  звука,  артикуляція,  характеристика.</w:t>
      </w:r>
    </w:p>
    <w:p w14:paraId="694CD8C4" w14:textId="77777777" w:rsidR="00F636C6" w:rsidRPr="00B7763E" w:rsidRDefault="00F636C6" w:rsidP="00F636C6">
      <w:pPr>
        <w:numPr>
          <w:ilvl w:val="0"/>
          <w:numId w:val="1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Автоматизація  звука  Ц </w:t>
      </w:r>
    </w:p>
    <w:p w14:paraId="4424BF5B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 а)   в  обернених  складах:</w:t>
      </w:r>
    </w:p>
    <w:p w14:paraId="50CDCBF7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ац-ац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---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ац-ац-ац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оц-оц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---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оц-оц-оц</w:t>
      </w:r>
      <w:proofErr w:type="spellEnd"/>
    </w:p>
    <w:p w14:paraId="0216AEA2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уц-уц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---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уц-уц-уц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иц-иц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---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иц-иц-иц</w:t>
      </w:r>
      <w:proofErr w:type="spellEnd"/>
    </w:p>
    <w:p w14:paraId="3B361F8B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ец-ец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---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ец-ец-ец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яц-яц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---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яц-яц-яц</w:t>
      </w:r>
      <w:proofErr w:type="spellEnd"/>
    </w:p>
    <w:p w14:paraId="2664F529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 б)  в  складових  рядах:</w:t>
      </w:r>
    </w:p>
    <w:p w14:paraId="0A1DF253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ца-цо-цу-ци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цо-цу-ци-ца</w:t>
      </w:r>
      <w:proofErr w:type="spellEnd"/>
    </w:p>
    <w:p w14:paraId="39E6181E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цу-ци-ца-цо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ци-ца-цо-цу</w:t>
      </w:r>
      <w:proofErr w:type="spellEnd"/>
    </w:p>
    <w:p w14:paraId="4B38190E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4. Вимовляння  речень:</w:t>
      </w:r>
    </w:p>
    <w:p w14:paraId="422605FA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Ац-ац-ац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вибивали  ми  матрац</w:t>
      </w:r>
    </w:p>
    <w:p w14:paraId="47C02422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Иц-иц-иц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не  чіпай,  Маруся,  шприц</w:t>
      </w:r>
    </w:p>
    <w:p w14:paraId="3136FDCD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Ац-ац-ац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будували  ми  палац</w:t>
      </w:r>
    </w:p>
    <w:p w14:paraId="25B365F6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Це-це-це – виглянь  у  віконце</w:t>
      </w:r>
    </w:p>
    <w:p w14:paraId="6E5B4297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Це-це-це – знайшла  курка  яйце</w:t>
      </w:r>
    </w:p>
    <w:p w14:paraId="3E168BD9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5. “Запам’ятай  і  повтори”:</w:t>
      </w:r>
    </w:p>
    <w:p w14:paraId="01FFDA61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Матрац,  шприц,  абзац,  палац</w:t>
      </w:r>
    </w:p>
    <w:p w14:paraId="4F6966D9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Цап, цапеня, циркуль, цибуля</w:t>
      </w:r>
    </w:p>
    <w:p w14:paraId="199B61BD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Цифра, цукор,  цегла,  цукерка</w:t>
      </w:r>
    </w:p>
    <w:p w14:paraId="79013E0A" w14:textId="1D256E15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6. Гра  “1-2-5-9”  зі  словами : цибуля,  цифра,  цукерка,  цуценя</w:t>
      </w:r>
    </w:p>
    <w:p w14:paraId="62513D14" w14:textId="77777777" w:rsidR="004048C6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 7. Гра “Відлуння»: </w:t>
      </w:r>
    </w:p>
    <w:p w14:paraId="3FB5F02E" w14:textId="61A123AC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словотворення   іменників зі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зменшувально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-пестливим  значенням:</w:t>
      </w:r>
    </w:p>
    <w:p w14:paraId="41CBF9F0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тіло - тільце                     відро -</w:t>
      </w:r>
    </w:p>
    <w:p w14:paraId="4940553D" w14:textId="20101F42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яйця -                               вікна -</w:t>
      </w:r>
    </w:p>
    <w:p w14:paraId="4412D1F6" w14:textId="77777777" w:rsidR="00F636C6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</w:pPr>
    </w:p>
    <w:p w14:paraId="210DAB2D" w14:textId="197DF72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lastRenderedPageBreak/>
        <w:t>  8. Вивчити</w:t>
      </w:r>
      <w:r w:rsidR="00FD500E"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:</w:t>
      </w:r>
    </w:p>
    <w:p w14:paraId="246CAAE7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Цап до цапа в гості йшов</w:t>
      </w:r>
    </w:p>
    <w:p w14:paraId="77E51351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Цап дороги не знайшов.</w:t>
      </w:r>
    </w:p>
    <w:p w14:paraId="2A22FB7F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 за цапом цапеня</w:t>
      </w:r>
    </w:p>
    <w:p w14:paraId="1B16EE5D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Бігло зразу навмання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</w:t>
      </w:r>
    </w:p>
    <w:p w14:paraId="59C3143D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2BEC59AE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  <w:t>Заняття  № 3-4</w:t>
      </w:r>
    </w:p>
    <w:p w14:paraId="3D8D85AD" w14:textId="77777777" w:rsidR="00F636C6" w:rsidRPr="00B7763E" w:rsidRDefault="00F636C6" w:rsidP="00F636C6">
      <w:pPr>
        <w:numPr>
          <w:ilvl w:val="0"/>
          <w:numId w:val="1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Автоматизація  звука  Ц </w:t>
      </w:r>
    </w:p>
    <w:p w14:paraId="794E094C" w14:textId="6EECDDA8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 а)  в  складових  рядах:</w:t>
      </w:r>
    </w:p>
    <w:p w14:paraId="41C7A571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ац-оц-уц-иц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оц-уц-иц-ац</w:t>
      </w:r>
      <w:proofErr w:type="spellEnd"/>
    </w:p>
    <w:p w14:paraId="2322AB35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уц-иц-ац-оц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иц-ац-оц-уц</w:t>
      </w:r>
      <w:proofErr w:type="spellEnd"/>
    </w:p>
    <w:p w14:paraId="040ECADA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 б)  в  складах  та  словах:         </w:t>
      </w:r>
    </w:p>
    <w:p w14:paraId="4688C252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ца-ца-ца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цап,  царство,  рицар,              </w:t>
      </w:r>
    </w:p>
    <w:p w14:paraId="07939551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 це-це-це – цех,  яйце,  віконце,  цегла,  кільце</w:t>
      </w:r>
    </w:p>
    <w:p w14:paraId="43D3E984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цо-цо-цо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цокіт,  цоколь</w:t>
      </w:r>
    </w:p>
    <w:p w14:paraId="33B2436C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ци-ци-ци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цибуля,  циган,  цигарка,  цифра</w:t>
      </w:r>
    </w:p>
    <w:p w14:paraId="58D1513D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цу-цу-цу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цукор,  цукерка,  цуценя,  цукат</w:t>
      </w:r>
    </w:p>
    <w:p w14:paraId="7126642E" w14:textId="0641CC86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8E782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2</w:t>
      </w: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Складіть  речення  з  словами:  цукор,  цукерки,  цибуля,  цифра</w:t>
      </w:r>
    </w:p>
    <w:p w14:paraId="1467B006" w14:textId="004408B2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8E782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3</w:t>
      </w: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Промовити  фрази:</w:t>
      </w:r>
    </w:p>
    <w:p w14:paraId="68D88502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Я  іду  в  цирк.  (Ти…,  Ви…,  Ми…,  Він…,  Вона…,  Вони…)</w:t>
      </w:r>
    </w:p>
    <w:p w14:paraId="55738BB8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Купувати  матрац.</w:t>
      </w:r>
    </w:p>
    <w:p w14:paraId="4CC4048F" w14:textId="34A824A5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8E782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4</w:t>
      </w: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Звуковий  аналіз  слів:  цех,  цап,  цирк,  цукор,  </w:t>
      </w:r>
    </w:p>
    <w:p w14:paraId="16EFBF50" w14:textId="614CE00F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8E782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5</w:t>
      </w: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Повторити  вірш,  виділити  з  вірша  слова  зі  звуком  Ц: </w:t>
      </w:r>
    </w:p>
    <w:p w14:paraId="068B1FFB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Цап забрів у двір рогатий –</w:t>
      </w:r>
    </w:p>
    <w:p w14:paraId="22569157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Цуценя втекло до хати.</w:t>
      </w:r>
    </w:p>
    <w:p w14:paraId="6E127013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Цілу  ніч  йому не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спалось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</w:t>
      </w:r>
    </w:p>
    <w:p w14:paraId="54626EF4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Цапа  цуценя боялось.</w:t>
      </w:r>
    </w:p>
    <w:p w14:paraId="5F476FC3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529785F9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14647"/>
          <w:sz w:val="36"/>
          <w:szCs w:val="36"/>
          <w:bdr w:val="none" w:sz="0" w:space="0" w:color="auto" w:frame="1"/>
          <w:lang w:eastAsia="uk-UA"/>
        </w:rPr>
      </w:pPr>
      <w:r w:rsidRPr="00B7763E">
        <w:rPr>
          <w:noProof/>
        </w:rPr>
        <w:drawing>
          <wp:anchor distT="0" distB="0" distL="114300" distR="114300" simplePos="0" relativeHeight="251673600" behindDoc="0" locked="0" layoutInCell="1" allowOverlap="1" wp14:anchorId="6CEA32EB" wp14:editId="6FB041E0">
            <wp:simplePos x="0" y="0"/>
            <wp:positionH relativeFrom="column">
              <wp:posOffset>1613791</wp:posOffset>
            </wp:positionH>
            <wp:positionV relativeFrom="paragraph">
              <wp:posOffset>189665</wp:posOffset>
            </wp:positionV>
            <wp:extent cx="2007235" cy="200723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B7E25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14647"/>
          <w:sz w:val="36"/>
          <w:szCs w:val="36"/>
          <w:bdr w:val="none" w:sz="0" w:space="0" w:color="auto" w:frame="1"/>
          <w:lang w:eastAsia="uk-UA"/>
        </w:rPr>
      </w:pPr>
    </w:p>
    <w:p w14:paraId="60231F5D" w14:textId="71EE5882" w:rsidR="00F636C6" w:rsidRPr="00B7763E" w:rsidRDefault="00261EE0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14647"/>
          <w:sz w:val="36"/>
          <w:szCs w:val="36"/>
          <w:bdr w:val="none" w:sz="0" w:space="0" w:color="auto" w:frame="1"/>
          <w:lang w:eastAsia="uk-UA"/>
        </w:rPr>
      </w:pPr>
      <w:r w:rsidRPr="00B7763E">
        <w:rPr>
          <w:noProof/>
        </w:rPr>
        <w:drawing>
          <wp:anchor distT="0" distB="0" distL="114300" distR="114300" simplePos="0" relativeHeight="251672576" behindDoc="0" locked="0" layoutInCell="1" allowOverlap="1" wp14:anchorId="2DED5593" wp14:editId="1C143171">
            <wp:simplePos x="0" y="0"/>
            <wp:positionH relativeFrom="column">
              <wp:posOffset>-631632</wp:posOffset>
            </wp:positionH>
            <wp:positionV relativeFrom="paragraph">
              <wp:posOffset>313813</wp:posOffset>
            </wp:positionV>
            <wp:extent cx="1818640" cy="1450717"/>
            <wp:effectExtent l="0" t="266700" r="0" b="24511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86359">
                      <a:off x="0" y="0"/>
                      <a:ext cx="1819639" cy="145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6C6" w:rsidRPr="00B7763E">
        <w:rPr>
          <w:noProof/>
        </w:rPr>
        <w:drawing>
          <wp:anchor distT="0" distB="0" distL="114300" distR="114300" simplePos="0" relativeHeight="251671552" behindDoc="0" locked="0" layoutInCell="1" allowOverlap="1" wp14:anchorId="57DC2CC7" wp14:editId="47641CF8">
            <wp:simplePos x="0" y="0"/>
            <wp:positionH relativeFrom="column">
              <wp:posOffset>4324424</wp:posOffset>
            </wp:positionH>
            <wp:positionV relativeFrom="paragraph">
              <wp:posOffset>65845</wp:posOffset>
            </wp:positionV>
            <wp:extent cx="1680210" cy="1689609"/>
            <wp:effectExtent l="0" t="38100" r="110490" b="4445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1539">
                      <a:off x="0" y="0"/>
                      <a:ext cx="1689519" cy="169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72F64" w14:textId="50052F24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14647"/>
          <w:sz w:val="36"/>
          <w:szCs w:val="36"/>
          <w:bdr w:val="none" w:sz="0" w:space="0" w:color="auto" w:frame="1"/>
          <w:lang w:eastAsia="uk-UA"/>
        </w:rPr>
      </w:pPr>
    </w:p>
    <w:p w14:paraId="7D61EBC9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14647"/>
          <w:sz w:val="36"/>
          <w:szCs w:val="36"/>
          <w:bdr w:val="none" w:sz="0" w:space="0" w:color="auto" w:frame="1"/>
          <w:lang w:eastAsia="uk-UA"/>
        </w:rPr>
      </w:pPr>
    </w:p>
    <w:p w14:paraId="309F83C5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14647"/>
          <w:sz w:val="36"/>
          <w:szCs w:val="36"/>
          <w:bdr w:val="none" w:sz="0" w:space="0" w:color="auto" w:frame="1"/>
          <w:lang w:eastAsia="uk-UA"/>
        </w:rPr>
      </w:pPr>
    </w:p>
    <w:p w14:paraId="728ED8E2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14647"/>
          <w:sz w:val="36"/>
          <w:szCs w:val="36"/>
          <w:bdr w:val="none" w:sz="0" w:space="0" w:color="auto" w:frame="1"/>
          <w:lang w:eastAsia="uk-UA"/>
        </w:rPr>
      </w:pPr>
    </w:p>
    <w:p w14:paraId="6D233868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14647"/>
          <w:sz w:val="36"/>
          <w:szCs w:val="36"/>
          <w:bdr w:val="none" w:sz="0" w:space="0" w:color="auto" w:frame="1"/>
          <w:lang w:eastAsia="uk-UA"/>
        </w:rPr>
      </w:pPr>
    </w:p>
    <w:p w14:paraId="7B37D39B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14647"/>
          <w:sz w:val="36"/>
          <w:szCs w:val="36"/>
          <w:bdr w:val="none" w:sz="0" w:space="0" w:color="auto" w:frame="1"/>
          <w:lang w:eastAsia="uk-UA"/>
        </w:rPr>
      </w:pPr>
    </w:p>
    <w:p w14:paraId="27BDDBD1" w14:textId="00B7DD82" w:rsidR="00F636C6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14647"/>
          <w:sz w:val="36"/>
          <w:szCs w:val="36"/>
          <w:bdr w:val="none" w:sz="0" w:space="0" w:color="auto" w:frame="1"/>
          <w:lang w:eastAsia="uk-UA"/>
        </w:rPr>
      </w:pPr>
    </w:p>
    <w:p w14:paraId="28B97C93" w14:textId="5D3C9BFB" w:rsidR="008E782B" w:rsidRDefault="008E782B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14647"/>
          <w:sz w:val="36"/>
          <w:szCs w:val="36"/>
          <w:bdr w:val="none" w:sz="0" w:space="0" w:color="auto" w:frame="1"/>
          <w:lang w:eastAsia="uk-UA"/>
        </w:rPr>
      </w:pPr>
    </w:p>
    <w:p w14:paraId="7938C1AC" w14:textId="116AED5B" w:rsidR="008E782B" w:rsidRDefault="008E782B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14647"/>
          <w:sz w:val="36"/>
          <w:szCs w:val="36"/>
          <w:bdr w:val="none" w:sz="0" w:space="0" w:color="auto" w:frame="1"/>
          <w:lang w:eastAsia="uk-UA"/>
        </w:rPr>
      </w:pPr>
    </w:p>
    <w:p w14:paraId="4E2077ED" w14:textId="77777777" w:rsidR="008E782B" w:rsidRPr="00B7763E" w:rsidRDefault="008E782B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14647"/>
          <w:sz w:val="36"/>
          <w:szCs w:val="36"/>
          <w:bdr w:val="none" w:sz="0" w:space="0" w:color="auto" w:frame="1"/>
          <w:lang w:eastAsia="uk-UA"/>
        </w:rPr>
      </w:pPr>
    </w:p>
    <w:p w14:paraId="39A6BA2B" w14:textId="77777777" w:rsidR="00F636C6" w:rsidRPr="00B7763E" w:rsidRDefault="00F636C6" w:rsidP="00F636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uk-UA"/>
        </w:rPr>
      </w:pPr>
      <w:r w:rsidRPr="00B7763E">
        <w:rPr>
          <w:rFonts w:ascii="Times New Roman" w:eastAsia="Times New Roman" w:hAnsi="Times New Roman" w:cs="Times New Roman"/>
          <w:b/>
          <w:bCs/>
          <w:color w:val="014647"/>
          <w:sz w:val="36"/>
          <w:szCs w:val="36"/>
          <w:bdr w:val="none" w:sz="0" w:space="0" w:color="auto" w:frame="1"/>
          <w:lang w:eastAsia="uk-UA"/>
        </w:rPr>
        <w:lastRenderedPageBreak/>
        <w:t>АВТОМАТИЗАЦІЯ ЗВУКА "ЦЬ"</w:t>
      </w:r>
    </w:p>
    <w:p w14:paraId="6BA895A3" w14:textId="6134AB4B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  <w:t>Заняття  № 1</w:t>
      </w:r>
    </w:p>
    <w:p w14:paraId="3D817FCE" w14:textId="4FAB7D79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AC2D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1</w:t>
      </w: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 Звук ЦЬ</w:t>
      </w:r>
    </w:p>
    <w:p w14:paraId="2C10E9C3" w14:textId="150E924C" w:rsidR="00F636C6" w:rsidRPr="00B7763E" w:rsidRDefault="00AC2D29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 2</w:t>
      </w:r>
      <w:r w:rsidR="00F636C6"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Автоматизація  звука ЦЬ  </w:t>
      </w:r>
    </w:p>
    <w:p w14:paraId="1FE4B535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а)   в  складах:</w:t>
      </w:r>
    </w:p>
    <w:p w14:paraId="24088427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аць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аць-аць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аць-аць-аць</w:t>
      </w:r>
      <w:proofErr w:type="spellEnd"/>
    </w:p>
    <w:p w14:paraId="75C29419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ець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       ель-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ець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 ель-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ець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-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ець</w:t>
      </w:r>
      <w:proofErr w:type="spellEnd"/>
    </w:p>
    <w:p w14:paraId="44B86B4F" w14:textId="39190DE2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иць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</w:t>
      </w:r>
      <w:r w:rsidR="00261E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            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иць-иць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иць-иць-иць</w:t>
      </w:r>
      <w:proofErr w:type="spellEnd"/>
    </w:p>
    <w:p w14:paraId="71F982A6" w14:textId="7403150F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іць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 </w:t>
      </w:r>
      <w:r w:rsidR="00261E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          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іць-іць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іць-іць-іць</w:t>
      </w:r>
      <w:proofErr w:type="spellEnd"/>
    </w:p>
    <w:p w14:paraId="0C16090D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б)  в  словах: </w:t>
      </w:r>
    </w:p>
    <w:p w14:paraId="4465FD2E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єць-єць-єць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заєць,  окраєць</w:t>
      </w:r>
    </w:p>
    <w:p w14:paraId="17AEB62A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яць-яць-яць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місяць</w:t>
      </w:r>
    </w:p>
    <w:p w14:paraId="248F24AE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ець-ець-ець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охоронець,  очевидець,  перець, </w:t>
      </w:r>
    </w:p>
    <w:p w14:paraId="227EDC43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       олівець,  палець,  ремінець,  кінець </w:t>
      </w:r>
    </w:p>
    <w:p w14:paraId="77D4C0E4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          продавець,  горобець,  хлопець</w:t>
      </w:r>
    </w:p>
    <w:p w14:paraId="0D1912E1" w14:textId="617776AD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261E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3</w:t>
      </w: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Звуковий  аналіз  слів:  ціль,  ціна,  кінець</w:t>
      </w:r>
    </w:p>
    <w:p w14:paraId="15F5FAC3" w14:textId="532666F8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  <w:r w:rsidR="00261E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4</w:t>
      </w: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Гра “І я - також” – вправляння  в  словотворенні   іменників  жіночого  роду:</w:t>
      </w:r>
    </w:p>
    <w:p w14:paraId="18A1C716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Я  розумник -  і  я  розумниця</w:t>
      </w:r>
    </w:p>
    <w:p w14:paraId="115F4BF8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трудівник,  письменник,  садівник.....</w:t>
      </w:r>
    </w:p>
    <w:p w14:paraId="75A7360B" w14:textId="17697F7F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 </w:t>
      </w:r>
    </w:p>
    <w:p w14:paraId="2AD1403B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B80B35"/>
          <w:sz w:val="28"/>
          <w:szCs w:val="28"/>
          <w:bdr w:val="none" w:sz="0" w:space="0" w:color="auto" w:frame="1"/>
          <w:lang w:eastAsia="uk-UA"/>
        </w:rPr>
        <w:t>Заняття  № 2</w:t>
      </w:r>
    </w:p>
    <w:p w14:paraId="7154A1A1" w14:textId="246764EE" w:rsidR="00F636C6" w:rsidRPr="00B7763E" w:rsidRDefault="005A5DFE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AC2D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1</w:t>
      </w:r>
      <w:r w:rsidR="00F636C6"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Автоматизація  звука ЦЬ  </w:t>
      </w:r>
    </w:p>
    <w:p w14:paraId="56C98B42" w14:textId="68606FBC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а)  в  складових  рядах:</w:t>
      </w:r>
    </w:p>
    <w:p w14:paraId="0CF040DD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цма-цмо-цму-цми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ацм-оцм-уцм-ицм</w:t>
      </w:r>
      <w:proofErr w:type="spellEnd"/>
    </w:p>
    <w:p w14:paraId="77F5289C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цмо-цму-цми-цма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оцм-уцм-оцм-ацм</w:t>
      </w:r>
      <w:proofErr w:type="spellEnd"/>
    </w:p>
    <w:p w14:paraId="1323F012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цму-цми-цма-цмо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уцм-ицм-ацм-оцм</w:t>
      </w:r>
      <w:proofErr w:type="spellEnd"/>
    </w:p>
    <w:p w14:paraId="64BD9EB4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цми-цма-цмо-цму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ицм-ацм-оцм-уцм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</w:t>
      </w:r>
    </w:p>
    <w:p w14:paraId="597E5A1F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б)  в  словах: </w:t>
      </w:r>
    </w:p>
    <w:p w14:paraId="5F544554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ець-ець-ець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купували  гребінець</w:t>
      </w:r>
    </w:p>
    <w:p w14:paraId="3EF4A133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               </w:t>
      </w:r>
      <w:proofErr w:type="spellStart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ець-ець-ець</w:t>
      </w:r>
      <w:proofErr w:type="spellEnd"/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– я  буду  молодець</w:t>
      </w:r>
    </w:p>
    <w:p w14:paraId="49D8FAC4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 ці-ці-ці – м’які  лапки  в  киці</w:t>
      </w:r>
    </w:p>
    <w:p w14:paraId="241917DB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 ці-ці-ці – заграв  кіт  на  балалайці</w:t>
      </w:r>
    </w:p>
    <w:p w14:paraId="71B5008D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 ця-ця-ця – гарна  мильниця</w:t>
      </w:r>
    </w:p>
    <w:p w14:paraId="47E312D0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               ці-ці-ці – підбери  прапорці</w:t>
      </w:r>
    </w:p>
    <w:p w14:paraId="1C053D37" w14:textId="09A9DC19" w:rsidR="00F636C6" w:rsidRPr="00B7763E" w:rsidRDefault="005A5DFE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2</w:t>
      </w:r>
      <w:r w:rsidR="00F636C6"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Гра  «1-2-5-9»  зі  словами: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F636C6"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киця,  рукавиця,  вівця</w:t>
      </w:r>
    </w:p>
    <w:p w14:paraId="100A1E81" w14:textId="12C131F0" w:rsidR="00F636C6" w:rsidRPr="00B7763E" w:rsidRDefault="005A5DFE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3</w:t>
      </w:r>
      <w:r w:rsidR="00F636C6"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Перетворення  речень:</w:t>
      </w:r>
    </w:p>
    <w:p w14:paraId="6F410531" w14:textId="18A56CCE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У  Ані серветка - Це Аніна серветка.</w:t>
      </w:r>
    </w:p>
    <w:p w14:paraId="2C7109D6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У  Сані  серветниця -</w:t>
      </w:r>
    </w:p>
    <w:p w14:paraId="079312EA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У Томи відерце -</w:t>
      </w:r>
    </w:p>
    <w:p w14:paraId="0682E62A" w14:textId="33A90034" w:rsidR="00F636C6" w:rsidRPr="00B7763E" w:rsidRDefault="005A5DFE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4</w:t>
      </w:r>
      <w:r w:rsidR="00F636C6"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. Промовити  фрази:</w:t>
      </w:r>
    </w:p>
    <w:p w14:paraId="66C48636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Я  бачу  хлопця.  (Ти…,  Ви…,  Ми…,  Він…,  Вона…,  Вони…)</w:t>
      </w:r>
    </w:p>
    <w:p w14:paraId="1C5DC539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77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Читати  цікаву  книжку.</w:t>
      </w:r>
    </w:p>
    <w:p w14:paraId="5463DBFF" w14:textId="77777777" w:rsidR="00F636C6" w:rsidRPr="00B7763E" w:rsidRDefault="00F636C6" w:rsidP="00F636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sectPr w:rsidR="00F636C6" w:rsidRPr="00B77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07EAC"/>
    <w:multiLevelType w:val="multilevel"/>
    <w:tmpl w:val="C9822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AB314A"/>
    <w:multiLevelType w:val="multilevel"/>
    <w:tmpl w:val="55C4C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ED40FC"/>
    <w:multiLevelType w:val="multilevel"/>
    <w:tmpl w:val="73DAD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BA329C6"/>
    <w:multiLevelType w:val="multilevel"/>
    <w:tmpl w:val="A4F60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595914"/>
    <w:multiLevelType w:val="multilevel"/>
    <w:tmpl w:val="3B6C2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63773A"/>
    <w:multiLevelType w:val="multilevel"/>
    <w:tmpl w:val="5DB09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AF1AC8"/>
    <w:multiLevelType w:val="multilevel"/>
    <w:tmpl w:val="31E22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F1554C"/>
    <w:multiLevelType w:val="multilevel"/>
    <w:tmpl w:val="F70C3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E891985"/>
    <w:multiLevelType w:val="multilevel"/>
    <w:tmpl w:val="62528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0506405"/>
    <w:multiLevelType w:val="multilevel"/>
    <w:tmpl w:val="C81ED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6A40F2E"/>
    <w:multiLevelType w:val="multilevel"/>
    <w:tmpl w:val="F7449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F1A3364"/>
    <w:multiLevelType w:val="multilevel"/>
    <w:tmpl w:val="84680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3B847B4"/>
    <w:multiLevelType w:val="multilevel"/>
    <w:tmpl w:val="070E0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CD74BC"/>
    <w:multiLevelType w:val="multilevel"/>
    <w:tmpl w:val="24483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EE04B18"/>
    <w:multiLevelType w:val="multilevel"/>
    <w:tmpl w:val="1BD2C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33B7D38"/>
    <w:multiLevelType w:val="multilevel"/>
    <w:tmpl w:val="49361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3"/>
  </w:num>
  <w:num w:numId="5">
    <w:abstractNumId w:val="14"/>
  </w:num>
  <w:num w:numId="6">
    <w:abstractNumId w:val="10"/>
  </w:num>
  <w:num w:numId="7">
    <w:abstractNumId w:val="15"/>
  </w:num>
  <w:num w:numId="8">
    <w:abstractNumId w:val="5"/>
  </w:num>
  <w:num w:numId="9">
    <w:abstractNumId w:val="4"/>
  </w:num>
  <w:num w:numId="10">
    <w:abstractNumId w:val="8"/>
  </w:num>
  <w:num w:numId="11">
    <w:abstractNumId w:val="2"/>
  </w:num>
  <w:num w:numId="12">
    <w:abstractNumId w:val="13"/>
  </w:num>
  <w:num w:numId="13">
    <w:abstractNumId w:val="12"/>
  </w:num>
  <w:num w:numId="14">
    <w:abstractNumId w:val="11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31D"/>
    <w:rsid w:val="00002512"/>
    <w:rsid w:val="000339C2"/>
    <w:rsid w:val="00047E46"/>
    <w:rsid w:val="000515AF"/>
    <w:rsid w:val="000B6FE0"/>
    <w:rsid w:val="001130D2"/>
    <w:rsid w:val="00135621"/>
    <w:rsid w:val="00161745"/>
    <w:rsid w:val="00190252"/>
    <w:rsid w:val="00195924"/>
    <w:rsid w:val="001B4B29"/>
    <w:rsid w:val="00210DC7"/>
    <w:rsid w:val="0024031D"/>
    <w:rsid w:val="00261EE0"/>
    <w:rsid w:val="002A7DAB"/>
    <w:rsid w:val="003000F7"/>
    <w:rsid w:val="00322593"/>
    <w:rsid w:val="00365374"/>
    <w:rsid w:val="003D2C69"/>
    <w:rsid w:val="004048C6"/>
    <w:rsid w:val="004213BA"/>
    <w:rsid w:val="00460813"/>
    <w:rsid w:val="004E5164"/>
    <w:rsid w:val="005A5DFE"/>
    <w:rsid w:val="005C3DF9"/>
    <w:rsid w:val="005E57B9"/>
    <w:rsid w:val="00621216"/>
    <w:rsid w:val="00680669"/>
    <w:rsid w:val="006C2AC5"/>
    <w:rsid w:val="006D4195"/>
    <w:rsid w:val="007C5A1C"/>
    <w:rsid w:val="007D6374"/>
    <w:rsid w:val="00805D15"/>
    <w:rsid w:val="008E782B"/>
    <w:rsid w:val="0091609A"/>
    <w:rsid w:val="00917469"/>
    <w:rsid w:val="009506F4"/>
    <w:rsid w:val="00963C93"/>
    <w:rsid w:val="00AC2D29"/>
    <w:rsid w:val="00AE3840"/>
    <w:rsid w:val="00B40CF3"/>
    <w:rsid w:val="00BF300C"/>
    <w:rsid w:val="00C07BD1"/>
    <w:rsid w:val="00C410BC"/>
    <w:rsid w:val="00CC38E0"/>
    <w:rsid w:val="00DA1E98"/>
    <w:rsid w:val="00DA5B8F"/>
    <w:rsid w:val="00E70E99"/>
    <w:rsid w:val="00E84CD4"/>
    <w:rsid w:val="00EC4845"/>
    <w:rsid w:val="00EE0A2B"/>
    <w:rsid w:val="00EE229E"/>
    <w:rsid w:val="00F31CC6"/>
    <w:rsid w:val="00F33FD1"/>
    <w:rsid w:val="00F636C6"/>
    <w:rsid w:val="00FA0C1F"/>
    <w:rsid w:val="00FD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57097"/>
  <w15:chartTrackingRefBased/>
  <w15:docId w15:val="{B113AF1F-1C26-4787-A8B8-7FA3CF9FC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7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2A7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wixui-rich-texttext">
    <w:name w:val="wixui-rich-text__text"/>
    <w:basedOn w:val="a0"/>
    <w:rsid w:val="002A7DAB"/>
  </w:style>
  <w:style w:type="character" w:customStyle="1" w:styleId="wixguard">
    <w:name w:val="wixguard"/>
    <w:basedOn w:val="a0"/>
    <w:rsid w:val="002A7D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15</Pages>
  <Words>15214</Words>
  <Characters>8672</Characters>
  <Application>Microsoft Office Word</Application>
  <DocSecurity>0</DocSecurity>
  <Lines>72</Lines>
  <Paragraphs>47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Анастасія Панько</dc:creator>
  <cp:keywords/>
  <dc:description/>
  <cp:lastModifiedBy>Home</cp:lastModifiedBy>
  <cp:revision>13</cp:revision>
  <dcterms:created xsi:type="dcterms:W3CDTF">2024-10-26T19:22:00Z</dcterms:created>
  <dcterms:modified xsi:type="dcterms:W3CDTF">2024-11-07T12:56:00Z</dcterms:modified>
</cp:coreProperties>
</file>